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A2EE" w:rsidR="0061148E" w:rsidRPr="00C61931" w:rsidRDefault="00946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CD55" w:rsidR="0061148E" w:rsidRPr="00C61931" w:rsidRDefault="00946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A9867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1177D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838A6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1A1A0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744C1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C5996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47B86" w:rsidR="00B87ED3" w:rsidRPr="00944D28" w:rsidRDefault="0094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A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5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C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3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C714A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E2A4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6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13E67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5E24C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6D322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BE21D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9EB58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8FB1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5591" w:rsidR="00B87ED3" w:rsidRPr="00944D28" w:rsidRDefault="0094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6D6F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BC335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633F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40DF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CBC1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9CAFD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0487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DE00" w:rsidR="00B87ED3" w:rsidRPr="00944D28" w:rsidRDefault="00946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0EE0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F7D8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1AEB0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39D04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C5E1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3CADC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F97E0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A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7C4D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B5A76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F290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90E4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8D1F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F9128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D37CA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2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6F535" w:rsidR="00B87ED3" w:rsidRPr="00944D28" w:rsidRDefault="0094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D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8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C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0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6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D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9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F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D2"/>
    <w:rsid w:val="009C3D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2024-06-09T22:17:00.0000000Z</dcterms:modified>
</coreProperties>
</file>