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77286" w:rsidR="0061148E" w:rsidRPr="00C61931" w:rsidRDefault="00087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50C2B" w:rsidR="0061148E" w:rsidRPr="00C61931" w:rsidRDefault="00087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B1883" w:rsidR="00B87ED3" w:rsidRPr="00944D28" w:rsidRDefault="0008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DB991" w:rsidR="00B87ED3" w:rsidRPr="00944D28" w:rsidRDefault="0008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E108B" w:rsidR="00B87ED3" w:rsidRPr="00944D28" w:rsidRDefault="0008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86B16" w:rsidR="00B87ED3" w:rsidRPr="00944D28" w:rsidRDefault="0008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1FC88" w:rsidR="00B87ED3" w:rsidRPr="00944D28" w:rsidRDefault="0008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FAE9B" w:rsidR="00B87ED3" w:rsidRPr="00944D28" w:rsidRDefault="0008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AC1FE" w:rsidR="00B87ED3" w:rsidRPr="00944D28" w:rsidRDefault="0008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0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B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F7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73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58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6151C" w:rsidR="00B87ED3" w:rsidRPr="00944D28" w:rsidRDefault="0008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03F49" w:rsidR="00B87ED3" w:rsidRPr="00944D28" w:rsidRDefault="0008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9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C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8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4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2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4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87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21D44" w:rsidR="00B87ED3" w:rsidRPr="00944D28" w:rsidRDefault="0008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6CAE9" w:rsidR="00B87ED3" w:rsidRPr="00944D28" w:rsidRDefault="0008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A6587" w:rsidR="00B87ED3" w:rsidRPr="00944D28" w:rsidRDefault="0008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DD351" w:rsidR="00B87ED3" w:rsidRPr="00944D28" w:rsidRDefault="0008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0AB36" w:rsidR="00B87ED3" w:rsidRPr="00944D28" w:rsidRDefault="0008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20170" w:rsidR="00B87ED3" w:rsidRPr="00944D28" w:rsidRDefault="0008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D6A68" w:rsidR="00B87ED3" w:rsidRPr="00944D28" w:rsidRDefault="0008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9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3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5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0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4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D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7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7B865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AE039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B25FF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C1494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7EC3C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FAC01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03A6D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9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8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E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E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BB06F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CEDD5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9239F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5DEB9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276D2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03824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4FC6A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8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E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5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4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E3EA4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838DB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2EC0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5FA81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16B41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29F68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42D32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9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C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6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F930C" w:rsidR="00B87ED3" w:rsidRPr="00944D28" w:rsidRDefault="0008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39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00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2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48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0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97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8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0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8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B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2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3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2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5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1B9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