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7CD63" w:rsidR="0061148E" w:rsidRPr="00C61931" w:rsidRDefault="001510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78050" w:rsidR="0061148E" w:rsidRPr="00C61931" w:rsidRDefault="001510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F3ED4" w:rsidR="00B87ED3" w:rsidRPr="00944D28" w:rsidRDefault="0015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7B20F" w:rsidR="00B87ED3" w:rsidRPr="00944D28" w:rsidRDefault="0015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E53BB" w:rsidR="00B87ED3" w:rsidRPr="00944D28" w:rsidRDefault="0015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E136B" w:rsidR="00B87ED3" w:rsidRPr="00944D28" w:rsidRDefault="0015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54F8A" w:rsidR="00B87ED3" w:rsidRPr="00944D28" w:rsidRDefault="0015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6FA4A" w:rsidR="00B87ED3" w:rsidRPr="00944D28" w:rsidRDefault="0015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B283B" w:rsidR="00B87ED3" w:rsidRPr="00944D28" w:rsidRDefault="0015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24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FC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02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39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D3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307BC" w:rsidR="00B87ED3" w:rsidRPr="00944D28" w:rsidRDefault="0015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99F65" w:rsidR="00B87ED3" w:rsidRPr="00944D28" w:rsidRDefault="0015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5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7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E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8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B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C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4A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42CD6" w:rsidR="00B87ED3" w:rsidRPr="00944D28" w:rsidRDefault="0015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903CE" w:rsidR="00B87ED3" w:rsidRPr="00944D28" w:rsidRDefault="0015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448C7" w:rsidR="00B87ED3" w:rsidRPr="00944D28" w:rsidRDefault="0015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1A2E5" w:rsidR="00B87ED3" w:rsidRPr="00944D28" w:rsidRDefault="0015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2122A" w:rsidR="00B87ED3" w:rsidRPr="00944D28" w:rsidRDefault="0015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A2173" w:rsidR="00B87ED3" w:rsidRPr="00944D28" w:rsidRDefault="0015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23D46" w:rsidR="00B87ED3" w:rsidRPr="00944D28" w:rsidRDefault="0015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8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3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8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2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F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5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F54C8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1A846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43F81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12094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57FB8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462FF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39949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4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1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5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B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1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6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DA62D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57650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BB8E8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75817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5B676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C5A77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CC3EA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C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8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1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B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5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7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4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90DBB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A9BB6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47D13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C75EA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5B893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4861E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FB305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0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4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E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4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6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9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3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0B598A" w:rsidR="00B87ED3" w:rsidRPr="00944D28" w:rsidRDefault="0015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5F7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7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A6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119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AD4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62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6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7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4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4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E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1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2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02C"/>
    <w:rsid w:val="001D5720"/>
    <w:rsid w:val="001F3DE7"/>
    <w:rsid w:val="002B5A1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2024-06-10T00:03:00.0000000Z</dcterms:modified>
</coreProperties>
</file>