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CD63" w:rsidR="0061148E" w:rsidRPr="00C61931" w:rsidRDefault="00151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78050" w:rsidR="0061148E" w:rsidRPr="00C61931" w:rsidRDefault="00151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F3ED4" w:rsidR="00B87ED3" w:rsidRPr="00944D28" w:rsidRDefault="0015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7B20F" w:rsidR="00B87ED3" w:rsidRPr="00944D28" w:rsidRDefault="0015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E53BB" w:rsidR="00B87ED3" w:rsidRPr="00944D28" w:rsidRDefault="0015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E136B" w:rsidR="00B87ED3" w:rsidRPr="00944D28" w:rsidRDefault="0015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54F8A" w:rsidR="00B87ED3" w:rsidRPr="00944D28" w:rsidRDefault="0015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6FA4A" w:rsidR="00B87ED3" w:rsidRPr="00944D28" w:rsidRDefault="0015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B283B" w:rsidR="00B87ED3" w:rsidRPr="00944D28" w:rsidRDefault="0015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24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FC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0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39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D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307BC" w:rsidR="00B87ED3" w:rsidRPr="00944D28" w:rsidRDefault="0015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99F65" w:rsidR="00B87ED3" w:rsidRPr="00944D28" w:rsidRDefault="0015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5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7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E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8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B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C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4A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42CD6" w:rsidR="00B87ED3" w:rsidRPr="00944D28" w:rsidRDefault="0015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903CE" w:rsidR="00B87ED3" w:rsidRPr="00944D28" w:rsidRDefault="0015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448C7" w:rsidR="00B87ED3" w:rsidRPr="00944D28" w:rsidRDefault="0015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1A2E5" w:rsidR="00B87ED3" w:rsidRPr="00944D28" w:rsidRDefault="0015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2122A" w:rsidR="00B87ED3" w:rsidRPr="00944D28" w:rsidRDefault="0015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A2173" w:rsidR="00B87ED3" w:rsidRPr="00944D28" w:rsidRDefault="0015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23D46" w:rsidR="00B87ED3" w:rsidRPr="00944D28" w:rsidRDefault="0015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8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3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8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2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F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1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5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F54C8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1A846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43F81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12094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57FB8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462FF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39949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1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B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1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6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DA62D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57650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BB8E8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75817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5B676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C5A77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CC3EA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8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1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B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7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4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90DBB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A9BB6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47D13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C75EA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5B893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4861E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FB305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0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4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E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4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6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9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B598A" w:rsidR="00B87ED3" w:rsidRPr="00944D28" w:rsidRDefault="0015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F7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7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A6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19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AD4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62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6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7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4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4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E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1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2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02C"/>
    <w:rsid w:val="001D5720"/>
    <w:rsid w:val="001F3DE7"/>
    <w:rsid w:val="002B5A1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2024-06-10T00:03:00.0000000Z</dcterms:modified>
</coreProperties>
</file>