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84853" w:rsidR="0061148E" w:rsidRPr="00C61931" w:rsidRDefault="00285B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BD73A" w:rsidR="0061148E" w:rsidRPr="00C61931" w:rsidRDefault="00285B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5EBD8" w:rsidR="00B87ED3" w:rsidRPr="00944D28" w:rsidRDefault="0028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66A6E" w:rsidR="00B87ED3" w:rsidRPr="00944D28" w:rsidRDefault="0028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54AE9" w:rsidR="00B87ED3" w:rsidRPr="00944D28" w:rsidRDefault="0028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BDF22" w:rsidR="00B87ED3" w:rsidRPr="00944D28" w:rsidRDefault="0028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19997" w:rsidR="00B87ED3" w:rsidRPr="00944D28" w:rsidRDefault="0028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CD660" w:rsidR="00B87ED3" w:rsidRPr="00944D28" w:rsidRDefault="0028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C6252" w:rsidR="00B87ED3" w:rsidRPr="00944D28" w:rsidRDefault="0028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C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8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03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F1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3C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538B8" w:rsidR="00B87ED3" w:rsidRPr="00944D28" w:rsidRDefault="0028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771DD" w:rsidR="00B87ED3" w:rsidRPr="00944D28" w:rsidRDefault="0028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4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D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81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1DCD9" w:rsidR="00B87ED3" w:rsidRPr="00944D28" w:rsidRDefault="0028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3624F" w:rsidR="00B87ED3" w:rsidRPr="00944D28" w:rsidRDefault="0028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6B772" w:rsidR="00B87ED3" w:rsidRPr="00944D28" w:rsidRDefault="0028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A58AA" w:rsidR="00B87ED3" w:rsidRPr="00944D28" w:rsidRDefault="0028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7E0AE" w:rsidR="00B87ED3" w:rsidRPr="00944D28" w:rsidRDefault="0028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7128A" w:rsidR="00B87ED3" w:rsidRPr="00944D28" w:rsidRDefault="0028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9DCBE" w:rsidR="00B87ED3" w:rsidRPr="00944D28" w:rsidRDefault="0028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2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F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8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3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F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7D3AA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32A4D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68F8B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8AE23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31D14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8C936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A71F8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A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F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0A154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DE54D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D881F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5B4C5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518F6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D46B1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926F4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9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2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B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4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D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8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F83A7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C6B01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806E1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9A5F8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843EE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51D4E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AFF4F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0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2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B338" w:rsidR="00B87ED3" w:rsidRPr="00944D28" w:rsidRDefault="0028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799D5" w:rsidR="00B87ED3" w:rsidRPr="00944D28" w:rsidRDefault="0028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12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2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E3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D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8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7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5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9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1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9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7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B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5B8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2022-10-24T05:07:00.0000000Z</dcterms:modified>
</coreProperties>
</file>