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0192" w:rsidR="0061148E" w:rsidRPr="00C61931" w:rsidRDefault="002C0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605D" w:rsidR="0061148E" w:rsidRPr="00C61931" w:rsidRDefault="002C0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EF60F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9215F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B9F1F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9CF3B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EEB4F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32274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E50A1" w:rsidR="00B87ED3" w:rsidRPr="00944D28" w:rsidRDefault="002C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9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6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86829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4EB0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8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4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DB17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DF405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F268B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A212B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1C73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6315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8C549" w:rsidR="00B87ED3" w:rsidRPr="00944D28" w:rsidRDefault="002C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97B0A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A3E95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A0C6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10A4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074C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5D38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C20B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7F9B5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C2E18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2DE8F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FC572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C0EC1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0079C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66F7D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1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98D3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C9FC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7B00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581B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52243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99045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9214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4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B725B" w:rsidR="00B87ED3" w:rsidRPr="00944D28" w:rsidRDefault="002C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4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6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8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1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D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B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D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B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6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A4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2024-06-10T02:31:00.0000000Z</dcterms:modified>
</coreProperties>
</file>