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BC85" w:rsidR="0061148E" w:rsidRPr="00C61931" w:rsidRDefault="00062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D4DF1" w:rsidR="0061148E" w:rsidRPr="00C61931" w:rsidRDefault="00062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2480C" w:rsidR="00B87ED3" w:rsidRPr="00944D28" w:rsidRDefault="0006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C5371" w:rsidR="00B87ED3" w:rsidRPr="00944D28" w:rsidRDefault="0006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A8F3E" w:rsidR="00B87ED3" w:rsidRPr="00944D28" w:rsidRDefault="0006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DAB75" w:rsidR="00B87ED3" w:rsidRPr="00944D28" w:rsidRDefault="0006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F00E5" w:rsidR="00B87ED3" w:rsidRPr="00944D28" w:rsidRDefault="0006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790F4" w:rsidR="00B87ED3" w:rsidRPr="00944D28" w:rsidRDefault="0006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B6FF5" w:rsidR="00B87ED3" w:rsidRPr="00944D28" w:rsidRDefault="00062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3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FD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19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C7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5EC68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03711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0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5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A3D52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0B255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AE46E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9C5D3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BBFC4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6203B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19C5E" w:rsidR="00B87ED3" w:rsidRPr="00944D28" w:rsidRDefault="00062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945ED" w:rsidR="00B87ED3" w:rsidRPr="00944D28" w:rsidRDefault="0006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3596" w:rsidR="00B87ED3" w:rsidRPr="00944D28" w:rsidRDefault="0006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A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8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D8A15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9EC65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86CA6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E7CF2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D48B8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E88FD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F5426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7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E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19D1D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4BFA2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B98C5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B3EE6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BDDFE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7BBC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B3BC8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5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8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4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60029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1CB4B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AD197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B1BED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73D6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6405E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6C822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89B4" w:rsidR="00B87ED3" w:rsidRPr="00944D28" w:rsidRDefault="00062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FBC5A" w:rsidR="00B87ED3" w:rsidRPr="00944D28" w:rsidRDefault="00062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2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81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8E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B2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A6D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DE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2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7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8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4B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2024-06-10T03:56:00.0000000Z</dcterms:modified>
</coreProperties>
</file>