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78A08" w:rsidR="0061148E" w:rsidRPr="00C61931" w:rsidRDefault="00A83F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149E3" w:rsidR="0061148E" w:rsidRPr="00C61931" w:rsidRDefault="00A83F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94E51" w:rsidR="00B87ED3" w:rsidRPr="00944D28" w:rsidRDefault="00A8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2BD9C" w:rsidR="00B87ED3" w:rsidRPr="00944D28" w:rsidRDefault="00A8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E7E61" w:rsidR="00B87ED3" w:rsidRPr="00944D28" w:rsidRDefault="00A8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6C373" w:rsidR="00B87ED3" w:rsidRPr="00944D28" w:rsidRDefault="00A8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175FC" w:rsidR="00B87ED3" w:rsidRPr="00944D28" w:rsidRDefault="00A8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B179C" w:rsidR="00B87ED3" w:rsidRPr="00944D28" w:rsidRDefault="00A8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69953" w:rsidR="00B87ED3" w:rsidRPr="00944D28" w:rsidRDefault="00A8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C4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36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A3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1A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26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0E048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1744A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E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8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5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A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0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8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6F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F9815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E7DE3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CD822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79A5F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94066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289DF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BD957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64E2A" w:rsidR="00B87ED3" w:rsidRPr="00944D28" w:rsidRDefault="00A83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0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C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A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8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F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D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FDAEA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D03E2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907A5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D7C01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86D48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51CEA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B8970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D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A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6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B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5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3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4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F1F8F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7BC7F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3DC58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5B6B9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892E2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7F907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2F646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A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7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8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7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9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E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A0DC1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DEFF5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70B57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74A91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99EF9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12077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3A3D9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E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B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A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4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4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7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1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10EDA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3C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B58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5D6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12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254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85A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3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8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9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9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E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A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F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7F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F2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2024-06-10T04:38:00.0000000Z</dcterms:modified>
</coreProperties>
</file>