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C7AC" w:rsidR="0061148E" w:rsidRPr="00C61931" w:rsidRDefault="004F0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8AD5" w:rsidR="0061148E" w:rsidRPr="00C61931" w:rsidRDefault="004F0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4F4CD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A6ADB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B07F8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50CE0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DDC27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AF328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C1628" w:rsidR="00B87ED3" w:rsidRPr="00944D28" w:rsidRDefault="004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B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F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1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3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D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C7B59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D2EF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F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24D6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05A49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421A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EE7AC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0EC7B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59151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6A94F" w:rsidR="00B87ED3" w:rsidRPr="00944D28" w:rsidRDefault="004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A498" w:rsidR="00B87ED3" w:rsidRPr="00944D28" w:rsidRDefault="004F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C2BC0" w:rsidR="00B87ED3" w:rsidRPr="00944D28" w:rsidRDefault="004F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D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7208E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EEFC3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F2C2F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7AC64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7FF7A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2594F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DE6A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AEBBB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9122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25A6E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CF21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4F6C4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A78D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F0687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418D3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FA943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2435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3B698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CDB2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9C83C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BA8C5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D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C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F9E02" w:rsidR="00B87ED3" w:rsidRPr="00944D28" w:rsidRDefault="004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B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2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E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2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79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5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D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7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3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4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2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E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89D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