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1404" w:rsidR="0061148E" w:rsidRPr="00C61931" w:rsidRDefault="00831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131D" w:rsidR="0061148E" w:rsidRPr="00C61931" w:rsidRDefault="00831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3F6F6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5F422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95ABD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DC459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30B4F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4F8E3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8BFC4" w:rsidR="00B87ED3" w:rsidRPr="00944D28" w:rsidRDefault="00831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B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E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4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046B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4110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5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9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F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F085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65EC4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C32FA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B0CB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201C6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BD18F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57784" w:rsidR="00B87ED3" w:rsidRPr="00944D28" w:rsidRDefault="0083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C860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15C12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95B7B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4894A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1822C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61BC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EF40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415A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B0091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6CEA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376AC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7B414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54658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F9DAD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2DE69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C7E7D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58CD6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21A54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5AB0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38A5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1051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7CF54" w:rsidR="00B87ED3" w:rsidRPr="00944D28" w:rsidRDefault="0083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7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D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B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B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2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8E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1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2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1912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619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2024-06-10T09:21:00.0000000Z</dcterms:modified>
</coreProperties>
</file>