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1404" w:rsidR="0061148E" w:rsidRPr="00C61931" w:rsidRDefault="008319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C131D" w:rsidR="0061148E" w:rsidRPr="00C61931" w:rsidRDefault="008319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3F6F6" w:rsidR="00B87ED3" w:rsidRPr="00944D28" w:rsidRDefault="0083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75F422" w:rsidR="00B87ED3" w:rsidRPr="00944D28" w:rsidRDefault="0083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95ABD" w:rsidR="00B87ED3" w:rsidRPr="00944D28" w:rsidRDefault="0083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DC459" w:rsidR="00B87ED3" w:rsidRPr="00944D28" w:rsidRDefault="0083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30B4F" w:rsidR="00B87ED3" w:rsidRPr="00944D28" w:rsidRDefault="0083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4F8E3" w:rsidR="00B87ED3" w:rsidRPr="00944D28" w:rsidRDefault="0083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8BFC4" w:rsidR="00B87ED3" w:rsidRPr="00944D28" w:rsidRDefault="00831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6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B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E0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4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A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F046B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4110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6F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6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CF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8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9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F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1F085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65EC4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C32FA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3B0CB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201C6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BD18F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57784" w:rsidR="00B87ED3" w:rsidRPr="00944D28" w:rsidRDefault="00831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E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C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A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6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7C860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15C12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95B7B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4894A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1822C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561BC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7EF40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E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7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3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3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1415A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B0091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B6CEA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376AC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7B414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54658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F9DAD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4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1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C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8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0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DE69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C7E7D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58CD6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21A54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A5AB0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38A5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E1051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8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4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17CF54" w:rsidR="00B87ED3" w:rsidRPr="00944D28" w:rsidRDefault="00831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C76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DA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2B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B3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2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8E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79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B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0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2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912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19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2024-06-10T09:21:00.0000000Z</dcterms:modified>
</coreProperties>
</file>