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77BC" w:rsidR="0061148E" w:rsidRPr="00C61931" w:rsidRDefault="00F52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03D9" w:rsidR="0061148E" w:rsidRPr="00C61931" w:rsidRDefault="00F52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6F80C" w:rsidR="00B87ED3" w:rsidRPr="00944D28" w:rsidRDefault="00F5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F8ABD" w:rsidR="00B87ED3" w:rsidRPr="00944D28" w:rsidRDefault="00F5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E15F8" w:rsidR="00B87ED3" w:rsidRPr="00944D28" w:rsidRDefault="00F5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EC698" w:rsidR="00B87ED3" w:rsidRPr="00944D28" w:rsidRDefault="00F5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3B536" w:rsidR="00B87ED3" w:rsidRPr="00944D28" w:rsidRDefault="00F5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14FC3" w:rsidR="00B87ED3" w:rsidRPr="00944D28" w:rsidRDefault="00F5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C8B8E" w:rsidR="00B87ED3" w:rsidRPr="00944D28" w:rsidRDefault="00F5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E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B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1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7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6106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57DF8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5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D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6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8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702B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7218E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EA5E0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A3216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9B51A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56311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48352" w:rsidR="00B87ED3" w:rsidRPr="00944D28" w:rsidRDefault="00F5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43A9" w:rsidR="00B87ED3" w:rsidRPr="00944D28" w:rsidRDefault="00F52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5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68E4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0413B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8163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835D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AF347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840E8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AFB77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3D031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A87A0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4757F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12C89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9826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A44EC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993A1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6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3DD3F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EFF26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6811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8394C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A783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F2702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B7E69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D8E5" w:rsidR="00B87ED3" w:rsidRPr="00944D28" w:rsidRDefault="00F52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31534" w:rsidR="00B87ED3" w:rsidRPr="00944D28" w:rsidRDefault="00F5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06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C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84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3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4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B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1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2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05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2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2024-06-10T10:17:00.0000000Z</dcterms:modified>
</coreProperties>
</file>