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49AA" w:rsidR="0061148E" w:rsidRPr="00C61931" w:rsidRDefault="009C6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8DB0" w:rsidR="0061148E" w:rsidRPr="00C61931" w:rsidRDefault="009C6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4C96B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08449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FCDA4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D6FBB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64620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AB95C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F50CB" w:rsidR="00B87ED3" w:rsidRPr="00944D28" w:rsidRDefault="009C6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E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3A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2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304CA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ABAD9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7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EE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024A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2F19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5C8CB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1B2CC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9F464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A4A42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55D10" w:rsidR="00B87ED3" w:rsidRPr="00944D28" w:rsidRDefault="009C6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EA921" w:rsidR="00B87ED3" w:rsidRPr="00944D28" w:rsidRDefault="009C6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1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A5652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6C6D7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42AA8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8788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F518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DCAEB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751E6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79B3A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BE52B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EF884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A849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91A7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4F5A5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335F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2C844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E02A1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5DFE6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454A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BA42C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2CBD4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AA246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E4330" w:rsidR="00B87ED3" w:rsidRPr="00944D28" w:rsidRDefault="009C6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1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9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1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0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95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3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4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7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C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D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7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3E8"/>
    <w:rsid w:val="00810317"/>
    <w:rsid w:val="008348EC"/>
    <w:rsid w:val="0088636F"/>
    <w:rsid w:val="008C2A62"/>
    <w:rsid w:val="00944D28"/>
    <w:rsid w:val="009C691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2024-06-10T10:43:00.0000000Z</dcterms:modified>
</coreProperties>
</file>