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3C83" w:rsidR="0061148E" w:rsidRPr="00C61931" w:rsidRDefault="00AB0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9395" w:rsidR="0061148E" w:rsidRPr="00C61931" w:rsidRDefault="00AB0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CE29B" w:rsidR="00B87ED3" w:rsidRPr="00944D28" w:rsidRDefault="00AB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B5CC4" w:rsidR="00B87ED3" w:rsidRPr="00944D28" w:rsidRDefault="00AB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15F5B" w:rsidR="00B87ED3" w:rsidRPr="00944D28" w:rsidRDefault="00AB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29B7D" w:rsidR="00B87ED3" w:rsidRPr="00944D28" w:rsidRDefault="00AB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60F58" w:rsidR="00B87ED3" w:rsidRPr="00944D28" w:rsidRDefault="00AB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F9625" w:rsidR="00B87ED3" w:rsidRPr="00944D28" w:rsidRDefault="00AB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6B56E" w:rsidR="00B87ED3" w:rsidRPr="00944D28" w:rsidRDefault="00AB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D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42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32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4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33091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38A1E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4BB34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D873D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3E84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F28AF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25C32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17DFE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469CA" w:rsidR="00B87ED3" w:rsidRPr="00944D28" w:rsidRDefault="00AB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6A3A6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6A3FF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05992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1008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91531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19777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DA0DD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1D268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1C623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E594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5D154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B693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EA53D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98572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2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B719B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834B7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4FEA5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D3D56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A3B69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A2905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E14D4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4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5A319" w:rsidR="00B87ED3" w:rsidRPr="00944D28" w:rsidRDefault="00AB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5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1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B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7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D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5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B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2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B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9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2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D1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0FE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2024-06-10T11:42:00.0000000Z</dcterms:modified>
</coreProperties>
</file>