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0206" w:rsidR="0061148E" w:rsidRPr="00C61931" w:rsidRDefault="00A14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11C2" w:rsidR="0061148E" w:rsidRPr="00C61931" w:rsidRDefault="00A14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8FD77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CA164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BD804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92994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B750A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C4E26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66EF3" w:rsidR="00B87ED3" w:rsidRPr="00944D28" w:rsidRDefault="00A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1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3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43EDD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8C63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1650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93DC9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9AE43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23663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0E7D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D755D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0A650" w:rsidR="00B87ED3" w:rsidRPr="00944D28" w:rsidRDefault="00A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2C36" w:rsidR="00B87ED3" w:rsidRPr="00944D28" w:rsidRDefault="00A1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CD01" w:rsidR="00B87ED3" w:rsidRPr="00944D28" w:rsidRDefault="00A1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45F42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1C2C2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12283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0C846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0828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0F6F7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32DF5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0555A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456B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8DE73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BBD51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10251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05AF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72FF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D8421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22B4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C816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70C8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23B91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0470F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EA9A4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8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D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2162" w:rsidR="00B87ED3" w:rsidRPr="00944D28" w:rsidRDefault="00A1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21279" w:rsidR="00B87ED3" w:rsidRPr="00944D28" w:rsidRDefault="00A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1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E41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D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1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A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4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7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E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4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FD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C9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2024-06-10T12:25:00.0000000Z</dcterms:modified>
</coreProperties>
</file>