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02DA" w:rsidR="0061148E" w:rsidRPr="00C61931" w:rsidRDefault="00CC6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244F" w:rsidR="0061148E" w:rsidRPr="00C61931" w:rsidRDefault="00CC6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D3A6D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FB91A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6856A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DAD66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5B38D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934CA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63E8E" w:rsidR="00B87ED3" w:rsidRPr="00944D28" w:rsidRDefault="00CC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B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8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2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FB66D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4532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B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8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6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C5792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53E01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1F2F7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1DC58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4F590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C752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10DE3" w:rsidR="00B87ED3" w:rsidRPr="00944D28" w:rsidRDefault="00CC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D040" w:rsidR="00B87ED3" w:rsidRPr="00944D28" w:rsidRDefault="00CC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3C9DE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BDBB9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DB2A6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4B239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9584E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7FC0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AF18C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CE95" w:rsidR="00B87ED3" w:rsidRPr="00944D28" w:rsidRDefault="00CC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1A58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9450D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9418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39EF6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D42EF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7DF59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8461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5047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1499D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9BD74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829D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DA175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6152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35C1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3CB74" w:rsidR="00B87ED3" w:rsidRPr="00944D28" w:rsidRDefault="00CC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A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A2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5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5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F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A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0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E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7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610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2024-06-10T13:07:00.0000000Z</dcterms:modified>
</coreProperties>
</file>