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0CA3A" w:rsidR="0061148E" w:rsidRPr="00C61931" w:rsidRDefault="002840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B086" w:rsidR="0061148E" w:rsidRPr="00C61931" w:rsidRDefault="002840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CE50F" w:rsidR="00B87ED3" w:rsidRPr="00944D28" w:rsidRDefault="0028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A07E11" w:rsidR="00B87ED3" w:rsidRPr="00944D28" w:rsidRDefault="0028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260F9" w:rsidR="00B87ED3" w:rsidRPr="00944D28" w:rsidRDefault="0028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22A37E" w:rsidR="00B87ED3" w:rsidRPr="00944D28" w:rsidRDefault="0028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3BE1C" w:rsidR="00B87ED3" w:rsidRPr="00944D28" w:rsidRDefault="0028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E4A0C" w:rsidR="00B87ED3" w:rsidRPr="00944D28" w:rsidRDefault="0028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7D2E1" w:rsidR="00B87ED3" w:rsidRPr="00944D28" w:rsidRDefault="0028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4D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9A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30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4C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21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67C8A" w:rsidR="00B87ED3" w:rsidRPr="00944D28" w:rsidRDefault="0028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F4AC5" w:rsidR="00B87ED3" w:rsidRPr="00944D28" w:rsidRDefault="0028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C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9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5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4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1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4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43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BB562" w:rsidR="00B87ED3" w:rsidRPr="00944D28" w:rsidRDefault="0028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8FD00" w:rsidR="00B87ED3" w:rsidRPr="00944D28" w:rsidRDefault="0028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FDE4B" w:rsidR="00B87ED3" w:rsidRPr="00944D28" w:rsidRDefault="0028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85F6C" w:rsidR="00B87ED3" w:rsidRPr="00944D28" w:rsidRDefault="0028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1993E" w:rsidR="00B87ED3" w:rsidRPr="00944D28" w:rsidRDefault="0028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12E78" w:rsidR="00B87ED3" w:rsidRPr="00944D28" w:rsidRDefault="0028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AA1A5" w:rsidR="00B87ED3" w:rsidRPr="00944D28" w:rsidRDefault="0028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A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E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F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1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0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C1AFB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D38E7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CAADD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8D251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45BC4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C8009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49E79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3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C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3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9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1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8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0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DE40C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82CC8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7F8A4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22B3A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62BEA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BB2C2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105EC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2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A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A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1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F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5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C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8C3C3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73581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14D1F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57668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16C47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F9EEA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BB680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A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C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8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C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3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0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5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8B9FE7" w:rsidR="00B87ED3" w:rsidRPr="00944D28" w:rsidRDefault="0028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FDF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36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CB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37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FD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E5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2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0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3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C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0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B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0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4056"/>
    <w:rsid w:val="003441B6"/>
    <w:rsid w:val="003F085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2024-06-10T14:06:00.0000000Z</dcterms:modified>
</coreProperties>
</file>