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ED54" w:rsidR="0061148E" w:rsidRPr="00C61931" w:rsidRDefault="00BA5E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E6B2B" w:rsidR="0061148E" w:rsidRPr="00C61931" w:rsidRDefault="00BA5E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88DB3" w:rsidR="00B87ED3" w:rsidRPr="00944D28" w:rsidRDefault="00B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C2562" w:rsidR="00B87ED3" w:rsidRPr="00944D28" w:rsidRDefault="00B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21456" w:rsidR="00B87ED3" w:rsidRPr="00944D28" w:rsidRDefault="00B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50776" w:rsidR="00B87ED3" w:rsidRPr="00944D28" w:rsidRDefault="00B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91681" w:rsidR="00B87ED3" w:rsidRPr="00944D28" w:rsidRDefault="00B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7A4CF" w:rsidR="00B87ED3" w:rsidRPr="00944D28" w:rsidRDefault="00B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BAC7A" w:rsidR="00B87ED3" w:rsidRPr="00944D28" w:rsidRDefault="00B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2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4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E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10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6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DDC05" w:rsidR="00B87ED3" w:rsidRPr="00944D28" w:rsidRDefault="00B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30FBC" w:rsidR="00B87ED3" w:rsidRPr="00944D28" w:rsidRDefault="00B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A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2950" w:rsidR="00B87ED3" w:rsidRPr="00944D28" w:rsidRDefault="00BA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8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2F381" w:rsidR="00B87ED3" w:rsidRPr="00944D28" w:rsidRDefault="00B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841A2" w:rsidR="00B87ED3" w:rsidRPr="00944D28" w:rsidRDefault="00B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A9CFF" w:rsidR="00B87ED3" w:rsidRPr="00944D28" w:rsidRDefault="00B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62D50" w:rsidR="00B87ED3" w:rsidRPr="00944D28" w:rsidRDefault="00B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A047E" w:rsidR="00B87ED3" w:rsidRPr="00944D28" w:rsidRDefault="00B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6F43D" w:rsidR="00B87ED3" w:rsidRPr="00944D28" w:rsidRDefault="00B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E6E78" w:rsidR="00B87ED3" w:rsidRPr="00944D28" w:rsidRDefault="00B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5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4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46AE0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E7739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AECC2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ECDE8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FD189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2809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CE28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4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9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1F8FC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EC1A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2E4A3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4A7DD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88EF4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F219B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BCE59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9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A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8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8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7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15BA5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681EA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68CDF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FE4F1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1E3F1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86024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3F325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6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B1A21" w:rsidR="00B87ED3" w:rsidRPr="00944D28" w:rsidRDefault="00B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2E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4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B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25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C1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D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7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D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2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AB2AC7"/>
    <w:rsid w:val="00B318D0"/>
    <w:rsid w:val="00B87ED3"/>
    <w:rsid w:val="00BA5E2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2024-06-10T16:39:00.0000000Z</dcterms:modified>
</coreProperties>
</file>