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2713D" w:rsidR="0061148E" w:rsidRPr="00C61931" w:rsidRDefault="00DE0C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D97EC" w:rsidR="0061148E" w:rsidRPr="00C61931" w:rsidRDefault="00DE0C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7C9DF9" w:rsidR="00B87ED3" w:rsidRPr="00944D28" w:rsidRDefault="00DE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B4229" w:rsidR="00B87ED3" w:rsidRPr="00944D28" w:rsidRDefault="00DE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A0139" w:rsidR="00B87ED3" w:rsidRPr="00944D28" w:rsidRDefault="00DE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A2B5A1" w:rsidR="00B87ED3" w:rsidRPr="00944D28" w:rsidRDefault="00DE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948E32" w:rsidR="00B87ED3" w:rsidRPr="00944D28" w:rsidRDefault="00DE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DBD485" w:rsidR="00B87ED3" w:rsidRPr="00944D28" w:rsidRDefault="00DE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19EB1D" w:rsidR="00B87ED3" w:rsidRPr="00944D28" w:rsidRDefault="00DE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A0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41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E5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4E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82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90564" w:rsidR="00B87ED3" w:rsidRPr="00944D28" w:rsidRDefault="00D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73572" w:rsidR="00B87ED3" w:rsidRPr="00944D28" w:rsidRDefault="00D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1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2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1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9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C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0A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A2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4135B" w:rsidR="00B87ED3" w:rsidRPr="00944D28" w:rsidRDefault="00D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57DAE" w:rsidR="00B87ED3" w:rsidRPr="00944D28" w:rsidRDefault="00D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7191C" w:rsidR="00B87ED3" w:rsidRPr="00944D28" w:rsidRDefault="00D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D696A" w:rsidR="00B87ED3" w:rsidRPr="00944D28" w:rsidRDefault="00D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47EA8" w:rsidR="00B87ED3" w:rsidRPr="00944D28" w:rsidRDefault="00D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E1B5C" w:rsidR="00B87ED3" w:rsidRPr="00944D28" w:rsidRDefault="00D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590B5" w:rsidR="00B87ED3" w:rsidRPr="00944D28" w:rsidRDefault="00D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7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3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B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1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B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C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D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34F71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503D7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EC0EB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EBD75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B134D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914AC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318FE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B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B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7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0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A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2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03326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A6CD1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50B6B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29C08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FEE15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B4436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5BE51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7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D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3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8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D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4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2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E8DDF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94935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344E1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13EE3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FB85B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90BA8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067ED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5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A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6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6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0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0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F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33BFEE" w:rsidR="00B87ED3" w:rsidRPr="00944D28" w:rsidRDefault="00D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13E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25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678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E5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3C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5C3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6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D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0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3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E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8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6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058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0C9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2024-06-10T21:01:00.0000000Z</dcterms:modified>
</coreProperties>
</file>