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048BD" w:rsidR="0061148E" w:rsidRPr="00C61931" w:rsidRDefault="007B5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8569" w:rsidR="0061148E" w:rsidRPr="00C61931" w:rsidRDefault="007B5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2B8E2" w:rsidR="00B87ED3" w:rsidRPr="00944D28" w:rsidRDefault="007B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0AD4A" w:rsidR="00B87ED3" w:rsidRPr="00944D28" w:rsidRDefault="007B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CDFA8" w:rsidR="00B87ED3" w:rsidRPr="00944D28" w:rsidRDefault="007B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A7B79" w:rsidR="00B87ED3" w:rsidRPr="00944D28" w:rsidRDefault="007B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0AEC3" w:rsidR="00B87ED3" w:rsidRPr="00944D28" w:rsidRDefault="007B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2D1DB" w:rsidR="00B87ED3" w:rsidRPr="00944D28" w:rsidRDefault="007B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F1161" w:rsidR="00B87ED3" w:rsidRPr="00944D28" w:rsidRDefault="007B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9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EB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08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3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1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47DFE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67936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2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C3DA" w:rsidR="00B87ED3" w:rsidRPr="00944D28" w:rsidRDefault="007B5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5187F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9CC66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EEBE2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F350C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4DD8C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D1818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D228D" w:rsidR="00B87ED3" w:rsidRPr="00944D28" w:rsidRDefault="007B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3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7354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3B5CE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3EAF9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0AD29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C2589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E82B6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084E3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A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72172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286A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2C445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A9669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F2232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EB9F9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AB7F5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A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822DA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224C8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874FE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5A1DE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FA27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FA73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BAED9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A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A5551" w:rsidR="00B87ED3" w:rsidRPr="00944D28" w:rsidRDefault="007B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B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D2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3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B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D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0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8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F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B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2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6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B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59D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2022-10-24T20:55:00.0000000Z</dcterms:modified>
</coreProperties>
</file>