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1A45" w:rsidR="0061148E" w:rsidRPr="00C61931" w:rsidRDefault="00235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9E6A" w:rsidR="0061148E" w:rsidRPr="00C61931" w:rsidRDefault="00235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A7409" w:rsidR="00B87ED3" w:rsidRPr="00944D28" w:rsidRDefault="0023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8418E" w:rsidR="00B87ED3" w:rsidRPr="00944D28" w:rsidRDefault="0023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83AE4" w:rsidR="00B87ED3" w:rsidRPr="00944D28" w:rsidRDefault="0023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3ACE3" w:rsidR="00B87ED3" w:rsidRPr="00944D28" w:rsidRDefault="0023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9C751" w:rsidR="00B87ED3" w:rsidRPr="00944D28" w:rsidRDefault="0023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7B75D" w:rsidR="00B87ED3" w:rsidRPr="00944D28" w:rsidRDefault="0023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4B29A" w:rsidR="00B87ED3" w:rsidRPr="00944D28" w:rsidRDefault="0023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C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8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8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2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65047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D173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D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1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4C4D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D4B4A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BB94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52CFF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F049D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B606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3D29" w:rsidR="00B87ED3" w:rsidRPr="00944D28" w:rsidRDefault="0023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50F5E" w:rsidR="00B87ED3" w:rsidRPr="00944D28" w:rsidRDefault="0023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44D8" w:rsidR="00B87ED3" w:rsidRPr="00944D28" w:rsidRDefault="0023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F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B131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5AF2C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3E38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22725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9BFB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C3202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44CB1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4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D5103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16AF5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51845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F663F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0B3F5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5BFAD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BDF1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E27CC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5569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BAC8D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3D980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4D1BD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5AAE2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DA59C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7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5C639" w:rsidR="00B87ED3" w:rsidRPr="00944D28" w:rsidRDefault="0023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6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3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B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B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2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0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9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7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D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556A"/>
    <w:rsid w:val="0025515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2024-06-10T22:23:00.0000000Z</dcterms:modified>
</coreProperties>
</file>