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6617" w:rsidR="0061148E" w:rsidRPr="00C61931" w:rsidRDefault="00463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01FC" w:rsidR="0061148E" w:rsidRPr="00C61931" w:rsidRDefault="00463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F5CFE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C43FE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50AC2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D11D3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400A3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D9ADB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F78CA" w:rsidR="00B87ED3" w:rsidRPr="00944D28" w:rsidRDefault="0046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D0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C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C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B608D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10EE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6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6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A8FBE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9A32B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84953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71DA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8CFD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17CD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4D5B" w:rsidR="00B87ED3" w:rsidRPr="00944D28" w:rsidRDefault="0046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5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F0FE" w:rsidR="00B87ED3" w:rsidRPr="00944D28" w:rsidRDefault="00463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49B27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9601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F25A6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08747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CFD1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33C7A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F058A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3236E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9BD4D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037B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C5AAC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A6D3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B5DC1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39CFC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48E38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6DC4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9245F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C7B5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3F406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0DBE7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B860E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7F735" w:rsidR="00B87ED3" w:rsidRPr="00944D28" w:rsidRDefault="0046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C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2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6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C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7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B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3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2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6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2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3E3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2024-06-10T23:04:00.0000000Z</dcterms:modified>
</coreProperties>
</file>