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9143" w:rsidR="0061148E" w:rsidRPr="00C61931" w:rsidRDefault="00A12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42613" w:rsidR="0061148E" w:rsidRPr="00C61931" w:rsidRDefault="00A12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12947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33616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69127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A317E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02F94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68780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85FC3" w:rsidR="00B87ED3" w:rsidRPr="00944D28" w:rsidRDefault="00A1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4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3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8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F64E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529A1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DE41" w:rsidR="00B87ED3" w:rsidRPr="00944D28" w:rsidRDefault="00A1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8C85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626E5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F203B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4A0E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ACB8A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8F8F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5854" w:rsidR="00B87ED3" w:rsidRPr="00944D28" w:rsidRDefault="00A1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61F6" w:rsidR="00B87ED3" w:rsidRPr="00944D28" w:rsidRDefault="00A1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A202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C8835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436F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88976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986FA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ED6D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71B95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53844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52DE4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A076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5915D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1C037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06450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BD9EC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F594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7E3F0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201F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25312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C938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193BA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EE28E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AA092" w:rsidR="00B87ED3" w:rsidRPr="00944D28" w:rsidRDefault="00A1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D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E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7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D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F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9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E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1D6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D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