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8136" w:rsidR="0061148E" w:rsidRPr="00C61931" w:rsidRDefault="00F05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D4A3" w:rsidR="0061148E" w:rsidRPr="00C61931" w:rsidRDefault="00F05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308DD" w:rsidR="00B87ED3" w:rsidRPr="00944D28" w:rsidRDefault="00F0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6E988" w:rsidR="00B87ED3" w:rsidRPr="00944D28" w:rsidRDefault="00F0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A76E2" w:rsidR="00B87ED3" w:rsidRPr="00944D28" w:rsidRDefault="00F0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090A2" w:rsidR="00B87ED3" w:rsidRPr="00944D28" w:rsidRDefault="00F0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E6C56" w:rsidR="00B87ED3" w:rsidRPr="00944D28" w:rsidRDefault="00F0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FD5DC" w:rsidR="00B87ED3" w:rsidRPr="00944D28" w:rsidRDefault="00F0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F1CAA" w:rsidR="00B87ED3" w:rsidRPr="00944D28" w:rsidRDefault="00F0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1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6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9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5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B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8144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33365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E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8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8D691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E5AE2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ECFB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0A57D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706AD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8EDCE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8CB3A" w:rsidR="00B87ED3" w:rsidRPr="00944D28" w:rsidRDefault="00F0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1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9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3F36D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BDDCD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638A2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2818E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605E7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F6857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F407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FEC0F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F9816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137C8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B0122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3B6E1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3B555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C8D90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A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9A3B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4878B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2BAFB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BBF1E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432C7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AA5FE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7AE2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F671" w:rsidR="00B87ED3" w:rsidRPr="00944D28" w:rsidRDefault="00F0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C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5A78E" w:rsidR="00B87ED3" w:rsidRPr="00944D28" w:rsidRDefault="00F0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A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A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D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8A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0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B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9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B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9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E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7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