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62903" w:rsidR="0061148E" w:rsidRPr="00C61931" w:rsidRDefault="00EB5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27F6D" w:rsidR="0061148E" w:rsidRPr="00C61931" w:rsidRDefault="00EB5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EE6AD" w:rsidR="00B87ED3" w:rsidRPr="00944D28" w:rsidRDefault="00EB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41919" w:rsidR="00B87ED3" w:rsidRPr="00944D28" w:rsidRDefault="00EB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FEDB6" w:rsidR="00B87ED3" w:rsidRPr="00944D28" w:rsidRDefault="00EB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36166" w:rsidR="00B87ED3" w:rsidRPr="00944D28" w:rsidRDefault="00EB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4B570" w:rsidR="00B87ED3" w:rsidRPr="00944D28" w:rsidRDefault="00EB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0CCD4" w:rsidR="00B87ED3" w:rsidRPr="00944D28" w:rsidRDefault="00EB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E1921" w:rsidR="00B87ED3" w:rsidRPr="00944D28" w:rsidRDefault="00EB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F4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E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D3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71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4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D54DA" w:rsidR="00B87ED3" w:rsidRPr="00944D28" w:rsidRDefault="00EB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D02F5" w:rsidR="00B87ED3" w:rsidRPr="00944D28" w:rsidRDefault="00EB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4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D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4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6487E" w:rsidR="00B87ED3" w:rsidRPr="00944D28" w:rsidRDefault="00EB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21F43" w:rsidR="00B87ED3" w:rsidRPr="00944D28" w:rsidRDefault="00EB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73861" w:rsidR="00B87ED3" w:rsidRPr="00944D28" w:rsidRDefault="00EB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5930B" w:rsidR="00B87ED3" w:rsidRPr="00944D28" w:rsidRDefault="00EB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B512C" w:rsidR="00B87ED3" w:rsidRPr="00944D28" w:rsidRDefault="00EB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F83FC" w:rsidR="00B87ED3" w:rsidRPr="00944D28" w:rsidRDefault="00EB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20EC5" w:rsidR="00B87ED3" w:rsidRPr="00944D28" w:rsidRDefault="00EB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7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6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A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7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D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B242D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18CCE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EAA0E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19080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CC965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22155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15BB7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E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1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7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8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C11F9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0D313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E31C0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D28CD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5309D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27E3B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E6334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E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3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6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1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6E087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9096B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B852A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6DC85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99827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DA1C6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94A0E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0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A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6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44F6" w:rsidR="00B87ED3" w:rsidRPr="00944D28" w:rsidRDefault="00EB5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2E895" w:rsidR="00B87ED3" w:rsidRPr="00944D28" w:rsidRDefault="00EB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23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78E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0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3F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86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D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1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0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B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1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B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84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54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2024-06-11T22:21:00.0000000Z</dcterms:modified>
</coreProperties>
</file>