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7BC5" w:rsidR="0061148E" w:rsidRPr="00C61931" w:rsidRDefault="005D4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8092" w:rsidR="0061148E" w:rsidRPr="00C61931" w:rsidRDefault="005D4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A2AA4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17B1B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96FC6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EDC93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C0632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80555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DD08D" w:rsidR="00B87ED3" w:rsidRPr="00944D28" w:rsidRDefault="005D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E4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2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B3A8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F640E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D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2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8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3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02D1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3F4E1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771F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89191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981CD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36F06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DBD70" w:rsidR="00B87ED3" w:rsidRPr="00944D28" w:rsidRDefault="005D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2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CF5E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6EDF7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DF9C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ABC7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34B7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92534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A627C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EB05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B6471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40D2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78D69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85DB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26789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4ED38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83BF2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E138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5C5CA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E2FA4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E200E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B1D5C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A47EA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BA54C" w:rsidR="00B87ED3" w:rsidRPr="00944D28" w:rsidRDefault="005D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A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6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49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C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1F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71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7A038" w:rsidR="00B87ED3" w:rsidRPr="00944D28" w:rsidRDefault="005D4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C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3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B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C4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2024-06-11T23:42:00.0000000Z</dcterms:modified>
</coreProperties>
</file>