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6134D" w:rsidR="0061148E" w:rsidRPr="00C61931" w:rsidRDefault="00454C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3B487" w:rsidR="0061148E" w:rsidRPr="00C61931" w:rsidRDefault="00454C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947C8" w:rsidR="00B87ED3" w:rsidRPr="00944D28" w:rsidRDefault="0045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06FE9" w:rsidR="00B87ED3" w:rsidRPr="00944D28" w:rsidRDefault="0045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C590E" w:rsidR="00B87ED3" w:rsidRPr="00944D28" w:rsidRDefault="0045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D8E9B" w:rsidR="00B87ED3" w:rsidRPr="00944D28" w:rsidRDefault="0045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F64588" w:rsidR="00B87ED3" w:rsidRPr="00944D28" w:rsidRDefault="0045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5A06E" w:rsidR="00B87ED3" w:rsidRPr="00944D28" w:rsidRDefault="0045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FF013" w:rsidR="00B87ED3" w:rsidRPr="00944D28" w:rsidRDefault="0045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18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A0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C6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CE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E1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5DC13" w:rsidR="00B87ED3" w:rsidRPr="00944D28" w:rsidRDefault="0045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415A9" w:rsidR="00B87ED3" w:rsidRPr="00944D28" w:rsidRDefault="0045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0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9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F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FB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C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8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FB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65E91" w:rsidR="00B87ED3" w:rsidRPr="00944D28" w:rsidRDefault="0045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357DC" w:rsidR="00B87ED3" w:rsidRPr="00944D28" w:rsidRDefault="0045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066B8" w:rsidR="00B87ED3" w:rsidRPr="00944D28" w:rsidRDefault="0045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C9F5D" w:rsidR="00B87ED3" w:rsidRPr="00944D28" w:rsidRDefault="0045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7EDE6" w:rsidR="00B87ED3" w:rsidRPr="00944D28" w:rsidRDefault="0045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E6F40" w:rsidR="00B87ED3" w:rsidRPr="00944D28" w:rsidRDefault="0045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1A935" w:rsidR="00B87ED3" w:rsidRPr="00944D28" w:rsidRDefault="0045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6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E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1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E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D75E7" w:rsidR="00B87ED3" w:rsidRPr="00944D28" w:rsidRDefault="00454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5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07AD0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63CDA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2B859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2D665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B9389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E27AD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418A2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32397" w:rsidR="00B87ED3" w:rsidRPr="00944D28" w:rsidRDefault="00454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9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6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7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7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4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1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02AC7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9F81D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A5806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27D59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92136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C8284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76F1F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5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0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F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F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B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E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BCC8A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077AB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760B3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1EBA1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B868C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4732F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C4F58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2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5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3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C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7EDE8" w:rsidR="00B87ED3" w:rsidRPr="00944D28" w:rsidRDefault="0045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71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9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C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E5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A4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D0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E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E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4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A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6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4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3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4C2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2022-10-25T03:39:00.0000000Z</dcterms:modified>
</coreProperties>
</file>