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DC4A" w:rsidR="0061148E" w:rsidRPr="00C61931" w:rsidRDefault="00966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0BE4" w:rsidR="0061148E" w:rsidRPr="00C61931" w:rsidRDefault="00966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B3681" w:rsidR="00B87ED3" w:rsidRPr="00944D28" w:rsidRDefault="0096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BEF87" w:rsidR="00B87ED3" w:rsidRPr="00944D28" w:rsidRDefault="0096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CFC33" w:rsidR="00B87ED3" w:rsidRPr="00944D28" w:rsidRDefault="0096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BC0A8" w:rsidR="00B87ED3" w:rsidRPr="00944D28" w:rsidRDefault="0096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00976" w:rsidR="00B87ED3" w:rsidRPr="00944D28" w:rsidRDefault="0096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BC5B2" w:rsidR="00B87ED3" w:rsidRPr="00944D28" w:rsidRDefault="0096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1A1CC" w:rsidR="00B87ED3" w:rsidRPr="00944D28" w:rsidRDefault="0096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6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A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A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0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4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9BBC2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A2F75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7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8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4D8EF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B9ED7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5958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0C28F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0D312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052EA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D2435" w:rsidR="00B87ED3" w:rsidRPr="00944D28" w:rsidRDefault="0096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45D9" w:rsidR="00B87ED3" w:rsidRPr="00944D28" w:rsidRDefault="0096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80C60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4E7F1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981C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ED4E0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9F8EB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B2380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6865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2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EC2D" w:rsidR="00B87ED3" w:rsidRPr="00944D28" w:rsidRDefault="0096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E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8909A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5887D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EA0C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8A48C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2E676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A9BB8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9E7F8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1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4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482A7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DE02D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28BE7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7DA2D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1093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A4A88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E7F3C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5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9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9052D" w:rsidR="00B87ED3" w:rsidRPr="00944D28" w:rsidRDefault="0096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7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B9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3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9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0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C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8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4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B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6151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92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2024-06-12T04:25:00.0000000Z</dcterms:modified>
</coreProperties>
</file>