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14032" w:rsidR="0061148E" w:rsidRPr="00C61931" w:rsidRDefault="00DA3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83C6" w:rsidR="0061148E" w:rsidRPr="00C61931" w:rsidRDefault="00DA3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76B6C3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4170D2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C27334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A5A4D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25F64A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B8E2F3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6349F9" w:rsidR="00B87ED3" w:rsidRPr="00944D28" w:rsidRDefault="00DA3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8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1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59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93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D6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09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162F7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D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4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EA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F5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8E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95CA5" w:rsidR="00B87ED3" w:rsidRPr="00944D28" w:rsidRDefault="00DA3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4BBF5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EEC90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55DB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E443E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4BC2B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3ADC6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BDC3" w:rsidR="00B87ED3" w:rsidRPr="00944D28" w:rsidRDefault="00DA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B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C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6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66577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F82C9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0E78E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31A17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E8FF6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2EAEA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63AA0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F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0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C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5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A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3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3AAD9E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B02DE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5585AF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FC57F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001D10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CD75F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2F2D1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8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7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A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3E490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A5697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2ECCD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A9F91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46FCC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A75A9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14B35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3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8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1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7D86C1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B68D73" w:rsidR="00B87ED3" w:rsidRPr="00944D28" w:rsidRDefault="00DA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FF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B81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582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91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48E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EDD90" w:rsidR="00B87ED3" w:rsidRPr="00944D28" w:rsidRDefault="00DA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D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9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E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2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3F12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