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C38EC" w:rsidR="0061148E" w:rsidRPr="00C61931" w:rsidRDefault="004B78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67591" w:rsidR="0061148E" w:rsidRPr="00C61931" w:rsidRDefault="004B78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B73E7" w:rsidR="00B87ED3" w:rsidRPr="00944D28" w:rsidRDefault="004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922D6" w:rsidR="00B87ED3" w:rsidRPr="00944D28" w:rsidRDefault="004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43F13" w:rsidR="00B87ED3" w:rsidRPr="00944D28" w:rsidRDefault="004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7F288" w:rsidR="00B87ED3" w:rsidRPr="00944D28" w:rsidRDefault="004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D1201" w:rsidR="00B87ED3" w:rsidRPr="00944D28" w:rsidRDefault="004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C0C96" w:rsidR="00B87ED3" w:rsidRPr="00944D28" w:rsidRDefault="004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73319" w:rsidR="00B87ED3" w:rsidRPr="00944D28" w:rsidRDefault="004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9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1E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5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62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E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3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3208A" w:rsidR="00B87ED3" w:rsidRPr="00944D28" w:rsidRDefault="004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0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0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42AB" w:rsidR="00B87ED3" w:rsidRPr="00944D28" w:rsidRDefault="004B7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DD799" w:rsidR="00B87ED3" w:rsidRPr="00944D28" w:rsidRDefault="004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FCFD2" w:rsidR="00B87ED3" w:rsidRPr="00944D28" w:rsidRDefault="004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4C4BD" w:rsidR="00B87ED3" w:rsidRPr="00944D28" w:rsidRDefault="004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B20D4" w:rsidR="00B87ED3" w:rsidRPr="00944D28" w:rsidRDefault="004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D261" w:rsidR="00B87ED3" w:rsidRPr="00944D28" w:rsidRDefault="004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AD76A" w:rsidR="00B87ED3" w:rsidRPr="00944D28" w:rsidRDefault="004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8A25D" w:rsidR="00B87ED3" w:rsidRPr="00944D28" w:rsidRDefault="004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4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C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9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A6263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6698F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F022C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A9759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F8770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F6E5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2692C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B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DBD5C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9E8E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187D0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995DB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5CB72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8A458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E819F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A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5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8143E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641A3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C6FB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CA507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A41D3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172CF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62A8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16C72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FADC6" w:rsidR="00B87ED3" w:rsidRPr="00944D28" w:rsidRDefault="004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2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13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7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DF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F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06442" w:rsidR="00B87ED3" w:rsidRPr="00944D28" w:rsidRDefault="004B7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A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8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8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7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6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7888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6FE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