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315D" w:rsidR="0061148E" w:rsidRPr="00C61931" w:rsidRDefault="007D4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1548" w:rsidR="0061148E" w:rsidRPr="00C61931" w:rsidRDefault="007D4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F8905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E0DF1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97891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CF611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CABBB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34A46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138D7" w:rsidR="00B87ED3" w:rsidRPr="00944D28" w:rsidRDefault="007D4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25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1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D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7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B7E63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B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0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C8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B48DA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0E65A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2766C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555A7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91C49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A8578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C7D9" w:rsidR="00B87ED3" w:rsidRPr="00944D28" w:rsidRDefault="007D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5F8F" w:rsidR="00B87ED3" w:rsidRPr="00944D28" w:rsidRDefault="007D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C9607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B0F4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4413D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F75E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4B02A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0D7F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58C16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5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BFBC3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B9B9F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7D248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80B9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F3AAA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AE54E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90EBD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A2E3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E80D0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A397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EA3AE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E756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8354D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84A6F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0B009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6A6D0" w:rsidR="00B87ED3" w:rsidRPr="00944D28" w:rsidRDefault="007D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2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3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2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9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7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F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D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45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2022-10-23T22:02:00.0000000Z</dcterms:modified>
</coreProperties>
</file>