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436D" w:rsidR="0061148E" w:rsidRPr="00C61931" w:rsidRDefault="00854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09B1" w:rsidR="0061148E" w:rsidRPr="00C61931" w:rsidRDefault="00854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F2D4A" w:rsidR="00B87ED3" w:rsidRPr="00944D28" w:rsidRDefault="0085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55FB6" w:rsidR="00B87ED3" w:rsidRPr="00944D28" w:rsidRDefault="0085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25D8F" w:rsidR="00B87ED3" w:rsidRPr="00944D28" w:rsidRDefault="0085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5BC95" w:rsidR="00B87ED3" w:rsidRPr="00944D28" w:rsidRDefault="0085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ABFF9" w:rsidR="00B87ED3" w:rsidRPr="00944D28" w:rsidRDefault="0085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3036F" w:rsidR="00B87ED3" w:rsidRPr="00944D28" w:rsidRDefault="0085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19AC0" w:rsidR="00B87ED3" w:rsidRPr="00944D28" w:rsidRDefault="0085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B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6A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C3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A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F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69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55C7D" w:rsidR="00B87ED3" w:rsidRPr="00944D28" w:rsidRDefault="0085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F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9D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DAA03" w:rsidR="00B87ED3" w:rsidRPr="00944D28" w:rsidRDefault="0085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23049" w:rsidR="00B87ED3" w:rsidRPr="00944D28" w:rsidRDefault="0085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BCC62" w:rsidR="00B87ED3" w:rsidRPr="00944D28" w:rsidRDefault="0085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34D54" w:rsidR="00B87ED3" w:rsidRPr="00944D28" w:rsidRDefault="0085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BBA8B" w:rsidR="00B87ED3" w:rsidRPr="00944D28" w:rsidRDefault="0085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F786C" w:rsidR="00B87ED3" w:rsidRPr="00944D28" w:rsidRDefault="0085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D30FD" w:rsidR="00B87ED3" w:rsidRPr="00944D28" w:rsidRDefault="0085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65147" w:rsidR="00B87ED3" w:rsidRPr="00944D28" w:rsidRDefault="0085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B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227AE" w:rsidR="00B87ED3" w:rsidRPr="00944D28" w:rsidRDefault="0085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54DAA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DA4B9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9ADA4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FDF32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40113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6D30D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B57F4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2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B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E8630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10C88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EF6D0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A9F1E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1712B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5256E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E1D66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A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F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75280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1DD8D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4FAF4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6E82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F838A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8CBEA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FD2EC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4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3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B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E27AA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E1B93" w:rsidR="00B87ED3" w:rsidRPr="00944D28" w:rsidRDefault="0085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2D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C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F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0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0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4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4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B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8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7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8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0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41D3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2022-10-23T22:39:00.0000000Z</dcterms:modified>
</coreProperties>
</file>