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10C04" w:rsidR="0061148E" w:rsidRPr="00C61931" w:rsidRDefault="00DF59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3E87A" w:rsidR="0061148E" w:rsidRPr="00C61931" w:rsidRDefault="00DF59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297E7" w:rsidR="00B87ED3" w:rsidRPr="00944D28" w:rsidRDefault="00DF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59D97" w:rsidR="00B87ED3" w:rsidRPr="00944D28" w:rsidRDefault="00DF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6836B" w:rsidR="00B87ED3" w:rsidRPr="00944D28" w:rsidRDefault="00DF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4E886" w:rsidR="00B87ED3" w:rsidRPr="00944D28" w:rsidRDefault="00DF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A22D8" w:rsidR="00B87ED3" w:rsidRPr="00944D28" w:rsidRDefault="00DF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CEA68" w:rsidR="00B87ED3" w:rsidRPr="00944D28" w:rsidRDefault="00DF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D7DBE" w:rsidR="00B87ED3" w:rsidRPr="00944D28" w:rsidRDefault="00DF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A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5A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B7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0C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49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A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501A4" w:rsidR="00B87ED3" w:rsidRPr="00944D28" w:rsidRDefault="00DF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8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B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5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CC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60584" w:rsidR="00B87ED3" w:rsidRPr="00944D28" w:rsidRDefault="00DF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E6252" w:rsidR="00B87ED3" w:rsidRPr="00944D28" w:rsidRDefault="00DF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741A0" w:rsidR="00B87ED3" w:rsidRPr="00944D28" w:rsidRDefault="00DF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15446" w:rsidR="00B87ED3" w:rsidRPr="00944D28" w:rsidRDefault="00DF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6CECE" w:rsidR="00B87ED3" w:rsidRPr="00944D28" w:rsidRDefault="00DF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96D8C" w:rsidR="00B87ED3" w:rsidRPr="00944D28" w:rsidRDefault="00DF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9298D" w:rsidR="00B87ED3" w:rsidRPr="00944D28" w:rsidRDefault="00DF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E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D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00D52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9E33C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C11B2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C5D19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4B939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0F90D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723AB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F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C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2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0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D2314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63837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AA1B6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2F385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7DBE3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D031D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FE15C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7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D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0F333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451FD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7595C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DF9E5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DDD65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C0225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4AACA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A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B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8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3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8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7CA6D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4AF1E" w:rsidR="00B87ED3" w:rsidRPr="00944D28" w:rsidRDefault="00DF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85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49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D5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7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0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A275C" w:rsidR="00B87ED3" w:rsidRPr="00944D28" w:rsidRDefault="00DF5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E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A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4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A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0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8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73A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59A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2024-06-09T16:18:00.0000000Z</dcterms:modified>
</coreProperties>
</file>