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FBBF" w:rsidR="0061148E" w:rsidRPr="00C61931" w:rsidRDefault="00725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9CF2" w:rsidR="0061148E" w:rsidRPr="00C61931" w:rsidRDefault="00725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618E6" w:rsidR="00B87ED3" w:rsidRPr="00944D28" w:rsidRDefault="0072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12CE5" w:rsidR="00B87ED3" w:rsidRPr="00944D28" w:rsidRDefault="0072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E0F76" w:rsidR="00B87ED3" w:rsidRPr="00944D28" w:rsidRDefault="0072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74ACA" w:rsidR="00B87ED3" w:rsidRPr="00944D28" w:rsidRDefault="0072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D698C" w:rsidR="00B87ED3" w:rsidRPr="00944D28" w:rsidRDefault="0072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AA060" w:rsidR="00B87ED3" w:rsidRPr="00944D28" w:rsidRDefault="0072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DBFC5" w:rsidR="00B87ED3" w:rsidRPr="00944D28" w:rsidRDefault="0072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7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9F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C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C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2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89143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96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94A9F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2B8ED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64D2C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2FA1F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07A37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28E89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43634" w:rsidR="00B87ED3" w:rsidRPr="00944D28" w:rsidRDefault="0072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8C339" w:rsidR="00B87ED3" w:rsidRPr="00944D28" w:rsidRDefault="0072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6883" w:rsidR="00B87ED3" w:rsidRPr="00944D28" w:rsidRDefault="0072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D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F46EB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C365F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03691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F1A51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68744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12B07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90CF1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1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F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181E5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323A0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AA908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89DC4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17C22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8C576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C9395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A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9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94335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89917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CEC67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626D6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2DB18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8D82C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0C0B7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A3F2B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3557E" w:rsidR="00B87ED3" w:rsidRPr="00944D28" w:rsidRDefault="0072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C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9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1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3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CD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209F0" w:rsidR="00B87ED3" w:rsidRPr="00944D28" w:rsidRDefault="0072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3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8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F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7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5B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