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8E74" w:rsidR="0061148E" w:rsidRPr="00C61931" w:rsidRDefault="00467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5E5B" w:rsidR="0061148E" w:rsidRPr="00C61931" w:rsidRDefault="00467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C89BA" w:rsidR="00B87ED3" w:rsidRPr="00944D28" w:rsidRDefault="0046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B9931" w:rsidR="00B87ED3" w:rsidRPr="00944D28" w:rsidRDefault="0046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2310D" w:rsidR="00B87ED3" w:rsidRPr="00944D28" w:rsidRDefault="0046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E9040" w:rsidR="00B87ED3" w:rsidRPr="00944D28" w:rsidRDefault="0046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6BC3E" w:rsidR="00B87ED3" w:rsidRPr="00944D28" w:rsidRDefault="0046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A706D" w:rsidR="00B87ED3" w:rsidRPr="00944D28" w:rsidRDefault="0046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1970B" w:rsidR="00B87ED3" w:rsidRPr="00944D28" w:rsidRDefault="0046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9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C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E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C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B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79D84" w:rsidR="00B87ED3" w:rsidRPr="00944D28" w:rsidRDefault="0046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3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A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3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D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8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B0682" w:rsidR="00B87ED3" w:rsidRPr="00944D28" w:rsidRDefault="0046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63365" w:rsidR="00B87ED3" w:rsidRPr="00944D28" w:rsidRDefault="0046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E2FEC" w:rsidR="00B87ED3" w:rsidRPr="00944D28" w:rsidRDefault="0046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CCEAE" w:rsidR="00B87ED3" w:rsidRPr="00944D28" w:rsidRDefault="0046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67BD1" w:rsidR="00B87ED3" w:rsidRPr="00944D28" w:rsidRDefault="0046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A43B8" w:rsidR="00B87ED3" w:rsidRPr="00944D28" w:rsidRDefault="0046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8A222" w:rsidR="00B87ED3" w:rsidRPr="00944D28" w:rsidRDefault="0046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5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DA5F1" w:rsidR="00B87ED3" w:rsidRPr="00944D28" w:rsidRDefault="00467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4145" w:rsidR="00B87ED3" w:rsidRPr="00944D28" w:rsidRDefault="00467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0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7BC1B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CF7FC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6E579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2F34C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3D641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81A48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1EE9E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2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B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E354B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A5BC0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4956F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D34CF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E6C74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8288E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101FA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E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8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39215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8141F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01964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33B21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C28CB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C5E0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FD31D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1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2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9A069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BB2AB" w:rsidR="00B87ED3" w:rsidRPr="00944D28" w:rsidRDefault="0046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0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3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0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3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1B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C4EEC" w:rsidR="00B87ED3" w:rsidRPr="00944D28" w:rsidRDefault="00467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6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E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6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721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1FA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