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E6FD4" w:rsidR="0061148E" w:rsidRPr="00C61931" w:rsidRDefault="008C21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D693" w:rsidR="0061148E" w:rsidRPr="00C61931" w:rsidRDefault="008C21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ACEDDA" w:rsidR="00B87ED3" w:rsidRPr="00944D28" w:rsidRDefault="008C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92E51" w:rsidR="00B87ED3" w:rsidRPr="00944D28" w:rsidRDefault="008C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92762" w:rsidR="00B87ED3" w:rsidRPr="00944D28" w:rsidRDefault="008C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B2CE3" w:rsidR="00B87ED3" w:rsidRPr="00944D28" w:rsidRDefault="008C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D38AA" w:rsidR="00B87ED3" w:rsidRPr="00944D28" w:rsidRDefault="008C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627D4" w:rsidR="00B87ED3" w:rsidRPr="00944D28" w:rsidRDefault="008C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AEE96" w:rsidR="00B87ED3" w:rsidRPr="00944D28" w:rsidRDefault="008C21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88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95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72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0B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80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A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D8B26" w:rsidR="00B87ED3" w:rsidRPr="00944D28" w:rsidRDefault="008C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9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5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B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7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8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2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0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AE34D" w:rsidR="00B87ED3" w:rsidRPr="00944D28" w:rsidRDefault="008C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B9E85" w:rsidR="00B87ED3" w:rsidRPr="00944D28" w:rsidRDefault="008C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BF2DE" w:rsidR="00B87ED3" w:rsidRPr="00944D28" w:rsidRDefault="008C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3D5C9" w:rsidR="00B87ED3" w:rsidRPr="00944D28" w:rsidRDefault="008C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ED704" w:rsidR="00B87ED3" w:rsidRPr="00944D28" w:rsidRDefault="008C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739CF" w:rsidR="00B87ED3" w:rsidRPr="00944D28" w:rsidRDefault="008C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416FC" w:rsidR="00B87ED3" w:rsidRPr="00944D28" w:rsidRDefault="008C2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1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FB4E3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1667A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B8AD0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0BE86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C907B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ADDF5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303DF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B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5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9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9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8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20E03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C5F97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9B1FB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3922D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A6877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D82B7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65AC4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C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D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B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C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4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4CB77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DD939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2B1CD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D718B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D46A5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9001C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4C2DF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E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3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B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C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6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4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2FE5FB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61C4BB" w:rsidR="00B87ED3" w:rsidRPr="00944D28" w:rsidRDefault="008C2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C6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A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7B5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5F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65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6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5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D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6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B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6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C1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C5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102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2024-06-09T17:39:00.0000000Z</dcterms:modified>
</coreProperties>
</file>