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1976" w:rsidR="0061148E" w:rsidRPr="00C61931" w:rsidRDefault="00E41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B438" w:rsidR="0061148E" w:rsidRPr="00C61931" w:rsidRDefault="00E41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F6252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BD41E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8409D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52DFC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65CA8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D9F71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D3D50" w:rsidR="00B87ED3" w:rsidRPr="00944D28" w:rsidRDefault="00E41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D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5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1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5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3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1B7F0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244A" w:rsidR="00B87ED3" w:rsidRPr="00944D28" w:rsidRDefault="00E41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D449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6F19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5C89D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9D1D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BD5F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7118C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9A56F" w:rsidR="00B87ED3" w:rsidRPr="00944D28" w:rsidRDefault="00E4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853F6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53FF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3D2FE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58835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A8B8E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153F2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3FADF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F8E43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62309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39105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F8BC3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55D93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E15FA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96CA1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6F99" w:rsidR="00B87ED3" w:rsidRPr="00944D28" w:rsidRDefault="00E4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356FF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75E66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F654D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11144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49023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64606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AC3B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6C92E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2BA26" w:rsidR="00B87ED3" w:rsidRPr="00944D28" w:rsidRDefault="00E4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E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06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A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0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C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36FA9" w:rsidR="00B87ED3" w:rsidRPr="00944D28" w:rsidRDefault="00E4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E39DC" w:rsidR="00B87ED3" w:rsidRPr="00944D28" w:rsidRDefault="00E41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B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E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2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DC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1C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2024-06-09T19:00:00.0000000Z</dcterms:modified>
</coreProperties>
</file>