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AA53" w:rsidR="0061148E" w:rsidRPr="00C61931" w:rsidRDefault="00393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0343" w:rsidR="0061148E" w:rsidRPr="00C61931" w:rsidRDefault="00393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65913" w:rsidR="00B87ED3" w:rsidRPr="00944D28" w:rsidRDefault="0039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AEF90" w:rsidR="00B87ED3" w:rsidRPr="00944D28" w:rsidRDefault="0039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929C2" w:rsidR="00B87ED3" w:rsidRPr="00944D28" w:rsidRDefault="0039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6629D" w:rsidR="00B87ED3" w:rsidRPr="00944D28" w:rsidRDefault="0039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95972" w:rsidR="00B87ED3" w:rsidRPr="00944D28" w:rsidRDefault="0039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79741" w:rsidR="00B87ED3" w:rsidRPr="00944D28" w:rsidRDefault="0039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A7BE0" w:rsidR="00B87ED3" w:rsidRPr="00944D28" w:rsidRDefault="0039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6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A8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E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7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E7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B8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16EA5" w:rsidR="00B87ED3" w:rsidRPr="00944D28" w:rsidRDefault="0039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6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A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05244" w:rsidR="00B87ED3" w:rsidRPr="00944D28" w:rsidRDefault="0039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AADED" w:rsidR="00B87ED3" w:rsidRPr="00944D28" w:rsidRDefault="0039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A4F67" w:rsidR="00B87ED3" w:rsidRPr="00944D28" w:rsidRDefault="0039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DA21" w:rsidR="00B87ED3" w:rsidRPr="00944D28" w:rsidRDefault="0039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77886" w:rsidR="00B87ED3" w:rsidRPr="00944D28" w:rsidRDefault="0039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DDB35" w:rsidR="00B87ED3" w:rsidRPr="00944D28" w:rsidRDefault="0039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95F2B" w:rsidR="00B87ED3" w:rsidRPr="00944D28" w:rsidRDefault="0039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F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A3C4A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AA400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4B8ED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FF368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68720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53663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FC1DD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7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9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4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92F97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614C7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8E775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F6FED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FD919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24119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82BE8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8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8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8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C1F35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82294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A1ED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8E6E4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74922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D52D4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7DB8B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3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E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E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AB107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5CDE8" w:rsidR="00B87ED3" w:rsidRPr="00944D28" w:rsidRDefault="0039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7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BE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A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3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29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6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4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1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F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3BD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2022-10-24T02:21:00.0000000Z</dcterms:modified>
</coreProperties>
</file>