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13191" w:rsidR="0061148E" w:rsidRPr="00C61931" w:rsidRDefault="008D5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701A" w:rsidR="0061148E" w:rsidRPr="00C61931" w:rsidRDefault="008D5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ADCD6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E3972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C1924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37F1B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5BA1A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4C6A4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B9BC7" w:rsidR="00B87ED3" w:rsidRPr="00944D28" w:rsidRDefault="008D5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90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7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D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D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66CFC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6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E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7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B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8C393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A336D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A709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9ABE1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96383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CE52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82B8F" w:rsidR="00B87ED3" w:rsidRPr="00944D28" w:rsidRDefault="008D5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B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01C0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2248C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0A736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F8A92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49EE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4E2D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DE9B1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EB59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8BD3F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45591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E70BA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9406E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D66A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099A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7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9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683EC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E3AEC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DF6E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88D9D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C3A37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565F2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2036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232F7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90ECA2" w:rsidR="00B87ED3" w:rsidRPr="00944D28" w:rsidRDefault="008D5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3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F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92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D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C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A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2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A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FC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