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62A9" w:rsidR="0061148E" w:rsidRPr="00C61931" w:rsidRDefault="003C7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2DD8" w:rsidR="0061148E" w:rsidRPr="00C61931" w:rsidRDefault="003C7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09CF1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0F78D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821A3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0D6ED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31A80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66551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445D3" w:rsidR="00B87ED3" w:rsidRPr="00944D28" w:rsidRDefault="003C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2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6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A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C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E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4DCC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4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204B5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04A61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19052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75BFD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5741A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4613C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D5B54" w:rsidR="00B87ED3" w:rsidRPr="00944D28" w:rsidRDefault="003C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5B8E" w:rsidR="00B87ED3" w:rsidRPr="00944D28" w:rsidRDefault="003C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0835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3D17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FB2A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F7833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97A9D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A90D2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2A322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4F18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42C4B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375CA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FDADB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8200E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89D5E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5B896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ABDD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20B1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B729F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5D10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D256B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933E9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AA7AD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64F33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20C36" w:rsidR="00B87ED3" w:rsidRPr="00944D28" w:rsidRDefault="003C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5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A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5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5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D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0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7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3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58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2024-06-09T22:22:00.0000000Z</dcterms:modified>
</coreProperties>
</file>