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6BA3F" w:rsidR="0061148E" w:rsidRPr="00C61931" w:rsidRDefault="00BD0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2EB76" w:rsidR="0061148E" w:rsidRPr="00C61931" w:rsidRDefault="00BD0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D4647" w:rsidR="00B87ED3" w:rsidRPr="00944D28" w:rsidRDefault="00BD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3E147" w:rsidR="00B87ED3" w:rsidRPr="00944D28" w:rsidRDefault="00BD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1B0874" w:rsidR="00B87ED3" w:rsidRPr="00944D28" w:rsidRDefault="00BD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CF00F" w:rsidR="00B87ED3" w:rsidRPr="00944D28" w:rsidRDefault="00BD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CD5BDA" w:rsidR="00B87ED3" w:rsidRPr="00944D28" w:rsidRDefault="00BD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05CEB" w:rsidR="00B87ED3" w:rsidRPr="00944D28" w:rsidRDefault="00BD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BDF47" w:rsidR="00B87ED3" w:rsidRPr="00944D28" w:rsidRDefault="00BD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FE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47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60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46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DC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49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43EF7" w:rsidR="00B87ED3" w:rsidRPr="00944D28" w:rsidRDefault="00B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F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B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3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8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B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04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51737" w:rsidR="00B87ED3" w:rsidRPr="00944D28" w:rsidRDefault="00B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AE1C0" w:rsidR="00B87ED3" w:rsidRPr="00944D28" w:rsidRDefault="00B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4BDEA" w:rsidR="00B87ED3" w:rsidRPr="00944D28" w:rsidRDefault="00B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822FA" w:rsidR="00B87ED3" w:rsidRPr="00944D28" w:rsidRDefault="00B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4062D" w:rsidR="00B87ED3" w:rsidRPr="00944D28" w:rsidRDefault="00B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2918A" w:rsidR="00B87ED3" w:rsidRPr="00944D28" w:rsidRDefault="00B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92929" w:rsidR="00B87ED3" w:rsidRPr="00944D28" w:rsidRDefault="00BD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8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3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6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2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D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6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C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11970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3CD7F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8592D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EE4EC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54FEC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D3102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EF004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9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4F111" w:rsidR="00B87ED3" w:rsidRPr="00944D28" w:rsidRDefault="00BD0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1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7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E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A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77C7B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0CA6A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F80B5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D16DB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DC71A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C1FED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20219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F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2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2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C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1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7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AA9BB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C8BB8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0361D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C6C56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1C68C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AE647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1EF67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E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8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5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A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A850A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4F795" w:rsidR="00B87ED3" w:rsidRPr="00944D28" w:rsidRDefault="00BD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2D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58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EB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268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91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E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A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E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9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E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9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7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525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2022-10-24T03:18:00.0000000Z</dcterms:modified>
</coreProperties>
</file>