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1E30" w:rsidR="0061148E" w:rsidRPr="00C61931" w:rsidRDefault="00F03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A0AE" w:rsidR="0061148E" w:rsidRPr="00C61931" w:rsidRDefault="00F03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6EB39D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D5CEF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02749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7F245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CD1FD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7303D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4C57E" w:rsidR="00B87ED3" w:rsidRPr="00944D28" w:rsidRDefault="00F0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F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5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1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7F1A6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0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5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86195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293C0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B3108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7B0D3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72D4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B7B63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44F6E" w:rsidR="00B87ED3" w:rsidRPr="00944D28" w:rsidRDefault="00F0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8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880E1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FB41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D1A4B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E6E43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7D160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A9CC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F83DD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FFE45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8991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7DFC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6B11E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590C4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A6FC5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6A75F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7375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E39B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5BAF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86EE6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1515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FD2BF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CA08E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0996" w:rsidR="00B87ED3" w:rsidRPr="00944D28" w:rsidRDefault="00F0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87DCA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67600" w:rsidR="00B87ED3" w:rsidRPr="00944D28" w:rsidRDefault="00F0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A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C7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7A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2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A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F2BD5" w:rsidR="00B87ED3" w:rsidRPr="00944D28" w:rsidRDefault="00F03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0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8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2022-10-24T03:58:00.0000000Z</dcterms:modified>
</coreProperties>
</file>