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65AF" w:rsidR="0061148E" w:rsidRPr="00C61931" w:rsidRDefault="003E45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3DD7" w:rsidR="0061148E" w:rsidRPr="00C61931" w:rsidRDefault="003E45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39E9C" w:rsidR="00B87ED3" w:rsidRPr="00944D28" w:rsidRDefault="003E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C10AD" w:rsidR="00B87ED3" w:rsidRPr="00944D28" w:rsidRDefault="003E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3B9F5" w:rsidR="00B87ED3" w:rsidRPr="00944D28" w:rsidRDefault="003E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89CD1" w:rsidR="00B87ED3" w:rsidRPr="00944D28" w:rsidRDefault="003E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3CD6D" w:rsidR="00B87ED3" w:rsidRPr="00944D28" w:rsidRDefault="003E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ECFFF" w:rsidR="00B87ED3" w:rsidRPr="00944D28" w:rsidRDefault="003E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89996" w:rsidR="00B87ED3" w:rsidRPr="00944D28" w:rsidRDefault="003E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1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8E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E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B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7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DB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4FDC8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8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C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6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7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D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88098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CF9E9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8879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85324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7FFD3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93DE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09F46" w:rsidR="00B87ED3" w:rsidRPr="00944D28" w:rsidRDefault="003E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13C54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761AE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120D4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31293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1C8DB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EBC65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92CA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E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FCA42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66EF9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D0227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2535C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8C02A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E90AF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E9BF8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2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F4ADC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BA595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CFC43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07478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5171B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5FA7A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3BAA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6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7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3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B51CD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312A2" w:rsidR="00B87ED3" w:rsidRPr="00944D28" w:rsidRDefault="003E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4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D7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9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D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3F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E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E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8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D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53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71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2024-06-09T23:43:00.0000000Z</dcterms:modified>
</coreProperties>
</file>