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3CD7" w:rsidR="0061148E" w:rsidRPr="00C61931" w:rsidRDefault="008F7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8F08" w:rsidR="0061148E" w:rsidRPr="00C61931" w:rsidRDefault="008F7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111FC" w:rsidR="00B87ED3" w:rsidRPr="00944D28" w:rsidRDefault="008F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1BF16" w:rsidR="00B87ED3" w:rsidRPr="00944D28" w:rsidRDefault="008F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19A65" w:rsidR="00B87ED3" w:rsidRPr="00944D28" w:rsidRDefault="008F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9D6A7" w:rsidR="00B87ED3" w:rsidRPr="00944D28" w:rsidRDefault="008F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33EF8" w:rsidR="00B87ED3" w:rsidRPr="00944D28" w:rsidRDefault="008F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F37BC" w:rsidR="00B87ED3" w:rsidRPr="00944D28" w:rsidRDefault="008F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DC9A4" w:rsidR="00B87ED3" w:rsidRPr="00944D28" w:rsidRDefault="008F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3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33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0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28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0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1DE3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6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B67D2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71743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3230F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6D9A6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9E852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C462C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AA205" w:rsidR="00B87ED3" w:rsidRPr="00944D28" w:rsidRDefault="008F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4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EAE2C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E4F5B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C0B88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C7C6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3619C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621FB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43FDB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7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18112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0799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58572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DECAE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E34FD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2E7F8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1745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D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1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095B6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6799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B99F7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1BA07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AF59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EACE9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3F5AC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1AA42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FB90A" w:rsidR="00B87ED3" w:rsidRPr="00944D28" w:rsidRDefault="008F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37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8C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0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3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7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2B9BA" w:rsidR="00B87ED3" w:rsidRPr="00944D28" w:rsidRDefault="008F7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F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6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E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43E"/>
    <w:rsid w:val="00944D28"/>
    <w:rsid w:val="00AB2AC7"/>
    <w:rsid w:val="00B318D0"/>
    <w:rsid w:val="00B470A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2024-06-10T00:04:00.0000000Z</dcterms:modified>
</coreProperties>
</file>