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C85BF" w:rsidR="0061148E" w:rsidRPr="00C61931" w:rsidRDefault="000F0B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6141F" w:rsidR="0061148E" w:rsidRPr="00C61931" w:rsidRDefault="000F0B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8612E" w:rsidR="00B87ED3" w:rsidRPr="00944D28" w:rsidRDefault="000F0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5A67E" w:rsidR="00B87ED3" w:rsidRPr="00944D28" w:rsidRDefault="000F0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6A3F9" w:rsidR="00B87ED3" w:rsidRPr="00944D28" w:rsidRDefault="000F0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E6C04" w:rsidR="00B87ED3" w:rsidRPr="00944D28" w:rsidRDefault="000F0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0529BC" w:rsidR="00B87ED3" w:rsidRPr="00944D28" w:rsidRDefault="000F0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CD5FB" w:rsidR="00B87ED3" w:rsidRPr="00944D28" w:rsidRDefault="000F0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310D1" w:rsidR="00B87ED3" w:rsidRPr="00944D28" w:rsidRDefault="000F0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ED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1D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A7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42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B6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98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EE371" w:rsidR="00B87ED3" w:rsidRPr="00944D28" w:rsidRDefault="000F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8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7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7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B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DE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5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82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F0D4A" w:rsidR="00B87ED3" w:rsidRPr="00944D28" w:rsidRDefault="000F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5E317" w:rsidR="00B87ED3" w:rsidRPr="00944D28" w:rsidRDefault="000F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744BC" w:rsidR="00B87ED3" w:rsidRPr="00944D28" w:rsidRDefault="000F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62B39" w:rsidR="00B87ED3" w:rsidRPr="00944D28" w:rsidRDefault="000F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821DE" w:rsidR="00B87ED3" w:rsidRPr="00944D28" w:rsidRDefault="000F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DE6CC" w:rsidR="00B87ED3" w:rsidRPr="00944D28" w:rsidRDefault="000F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6421F" w:rsidR="00B87ED3" w:rsidRPr="00944D28" w:rsidRDefault="000F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D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EFE90" w:rsidR="00B87ED3" w:rsidRPr="00944D28" w:rsidRDefault="000F0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4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5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8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C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3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1C793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70B22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2CF29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0749E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0C0AB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BB782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18E95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2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2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2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6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C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B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7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7FA6C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FAFC5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E95F6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3859F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90775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FD232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48FA9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E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6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B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A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F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8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46278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9DDD8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6F98D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4A9AD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D7633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D2C78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E4D25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2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0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0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E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C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F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2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769E3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4AE66" w:rsidR="00B87ED3" w:rsidRPr="00944D28" w:rsidRDefault="000F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28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AC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65D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54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4E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5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3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7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5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9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3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5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BC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0EB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2024-06-10T02:53:00.0000000Z</dcterms:modified>
</coreProperties>
</file>