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C38C" w:rsidR="0061148E" w:rsidRPr="00C61931" w:rsidRDefault="007F4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1716F" w:rsidR="0061148E" w:rsidRPr="00C61931" w:rsidRDefault="007F4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451DC" w:rsidR="00B87ED3" w:rsidRPr="00944D28" w:rsidRDefault="007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3C641" w:rsidR="00B87ED3" w:rsidRPr="00944D28" w:rsidRDefault="007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516F9" w:rsidR="00B87ED3" w:rsidRPr="00944D28" w:rsidRDefault="007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3DC6E" w:rsidR="00B87ED3" w:rsidRPr="00944D28" w:rsidRDefault="007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FF8A9" w:rsidR="00B87ED3" w:rsidRPr="00944D28" w:rsidRDefault="007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0DFA5" w:rsidR="00B87ED3" w:rsidRPr="00944D28" w:rsidRDefault="007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92D42" w:rsidR="00B87ED3" w:rsidRPr="00944D28" w:rsidRDefault="007F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9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82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6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9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E3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B1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1809A" w:rsidR="00B87ED3" w:rsidRPr="00944D28" w:rsidRDefault="007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9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A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F9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717C1" w:rsidR="00B87ED3" w:rsidRPr="00944D28" w:rsidRDefault="007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112A8" w:rsidR="00B87ED3" w:rsidRPr="00944D28" w:rsidRDefault="007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0CC10" w:rsidR="00B87ED3" w:rsidRPr="00944D28" w:rsidRDefault="007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959CF" w:rsidR="00B87ED3" w:rsidRPr="00944D28" w:rsidRDefault="007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49540" w:rsidR="00B87ED3" w:rsidRPr="00944D28" w:rsidRDefault="007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0A38A" w:rsidR="00B87ED3" w:rsidRPr="00944D28" w:rsidRDefault="007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4045D" w:rsidR="00B87ED3" w:rsidRPr="00944D28" w:rsidRDefault="007F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7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4B72" w:rsidR="00B87ED3" w:rsidRPr="00944D28" w:rsidRDefault="007F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20269" w:rsidR="00B87ED3" w:rsidRPr="00944D28" w:rsidRDefault="007F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8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A8770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1D198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4D66B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159EA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6D66E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B4CA4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2F8E0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3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407A4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FF2B8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5D073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424BA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4E858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DD150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F0952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F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A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3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8A8B5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16249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4315E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2C8CD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D9A0D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8A822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E6232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D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9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67B54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D0EC8" w:rsidR="00B87ED3" w:rsidRPr="00944D28" w:rsidRDefault="007F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8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A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65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97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3B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6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D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1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1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D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D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45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