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C6784" w:rsidR="0061148E" w:rsidRPr="00C61931" w:rsidRDefault="00AB4C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2B26E" w:rsidR="0061148E" w:rsidRPr="00C61931" w:rsidRDefault="00AB4C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0138F" w:rsidR="00B87ED3" w:rsidRPr="00944D28" w:rsidRDefault="00AB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2CD3D" w:rsidR="00B87ED3" w:rsidRPr="00944D28" w:rsidRDefault="00AB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D7354" w:rsidR="00B87ED3" w:rsidRPr="00944D28" w:rsidRDefault="00AB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CF658" w:rsidR="00B87ED3" w:rsidRPr="00944D28" w:rsidRDefault="00AB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F159AC" w:rsidR="00B87ED3" w:rsidRPr="00944D28" w:rsidRDefault="00AB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B5555" w:rsidR="00B87ED3" w:rsidRPr="00944D28" w:rsidRDefault="00AB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0FCEF" w:rsidR="00B87ED3" w:rsidRPr="00944D28" w:rsidRDefault="00AB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3D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8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C4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AA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86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8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12F8B" w:rsidR="00B87ED3" w:rsidRPr="00944D28" w:rsidRDefault="00AB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5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2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A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5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B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AB360" w:rsidR="00B87ED3" w:rsidRPr="00944D28" w:rsidRDefault="00AB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B09B9" w:rsidR="00B87ED3" w:rsidRPr="00944D28" w:rsidRDefault="00AB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5C46E" w:rsidR="00B87ED3" w:rsidRPr="00944D28" w:rsidRDefault="00AB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90D67" w:rsidR="00B87ED3" w:rsidRPr="00944D28" w:rsidRDefault="00AB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C4B89" w:rsidR="00B87ED3" w:rsidRPr="00944D28" w:rsidRDefault="00AB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A226E" w:rsidR="00B87ED3" w:rsidRPr="00944D28" w:rsidRDefault="00AB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0CC18" w:rsidR="00B87ED3" w:rsidRPr="00944D28" w:rsidRDefault="00AB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0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0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4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A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7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2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61071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34A3C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F7F9B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9106A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A223B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2D024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07DCF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1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3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F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7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0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7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7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1B4A3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17226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7C4A6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6BD0C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4827A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6ADE6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D3D5A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4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F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7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D3E54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9E5BF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B7776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ABEAB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A9C61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9A9E4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031A7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D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2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1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E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7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D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DCD7E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9C1D1" w:rsidR="00B87ED3" w:rsidRPr="00944D28" w:rsidRDefault="00AB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BB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E1E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8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9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4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1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D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3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F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0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5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F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C5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2022-10-24T10:28:00.0000000Z</dcterms:modified>
</coreProperties>
</file>