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FD19" w:rsidR="0061148E" w:rsidRPr="00C61931" w:rsidRDefault="000C7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7A03E" w:rsidR="0061148E" w:rsidRPr="00C61931" w:rsidRDefault="000C7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51DFE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889B6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6B1A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EA3BE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9D830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3BFD8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F5A17" w:rsidR="00B87ED3" w:rsidRPr="00944D28" w:rsidRDefault="000C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B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F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C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5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A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3E045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C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C85A8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EB73F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AF48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007BB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F9C0C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56B71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3A993" w:rsidR="00B87ED3" w:rsidRPr="00944D28" w:rsidRDefault="000C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0F5F7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EB65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28D5D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B7A41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A6CBA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E329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C75BB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D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BBE88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BA15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67B1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DC147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EDE19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BD077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59B8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B220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79C7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890F3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A193F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9CCD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8FD00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4C269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D3F46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5ECF6" w:rsidR="00B87ED3" w:rsidRPr="00944D28" w:rsidRDefault="000C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F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5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F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7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62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8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D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8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3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B0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