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99F33" w:rsidR="0061148E" w:rsidRPr="00C61931" w:rsidRDefault="008A71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34141" w:rsidR="0061148E" w:rsidRPr="00C61931" w:rsidRDefault="008A71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8225D" w:rsidR="00B87ED3" w:rsidRPr="00944D28" w:rsidRDefault="008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7C62A" w:rsidR="00B87ED3" w:rsidRPr="00944D28" w:rsidRDefault="008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9C874" w:rsidR="00B87ED3" w:rsidRPr="00944D28" w:rsidRDefault="008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8644D" w:rsidR="00B87ED3" w:rsidRPr="00944D28" w:rsidRDefault="008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F49C0" w:rsidR="00B87ED3" w:rsidRPr="00944D28" w:rsidRDefault="008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1656B" w:rsidR="00B87ED3" w:rsidRPr="00944D28" w:rsidRDefault="008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FDE33" w:rsidR="00B87ED3" w:rsidRPr="00944D28" w:rsidRDefault="008A7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B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C7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D6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D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9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9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253A2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8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0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94743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7BA58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AA63B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81FD3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82F3C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89100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3815A" w:rsidR="00B87ED3" w:rsidRPr="00944D28" w:rsidRDefault="008A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78AF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E4938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AD13E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58416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88E14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88146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05C9B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A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F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D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68E82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53F38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2E1B4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978CE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CDA43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E8EC1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7B73D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5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6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7CBB5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F449F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ABCA9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FDF36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7E9B9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B98C9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790D4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06474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80875" w:rsidR="00B87ED3" w:rsidRPr="00944D28" w:rsidRDefault="008A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42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9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4D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22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D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A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9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4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5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1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B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7109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2022-10-24T12:08:00.0000000Z</dcterms:modified>
</coreProperties>
</file>