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644F" w:rsidR="0061148E" w:rsidRPr="00C61931" w:rsidRDefault="008F1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D077D" w:rsidR="0061148E" w:rsidRPr="00C61931" w:rsidRDefault="008F1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613EF" w:rsidR="00B87ED3" w:rsidRPr="00944D28" w:rsidRDefault="008F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8D218" w:rsidR="00B87ED3" w:rsidRPr="00944D28" w:rsidRDefault="008F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93DDB" w:rsidR="00B87ED3" w:rsidRPr="00944D28" w:rsidRDefault="008F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575CE" w:rsidR="00B87ED3" w:rsidRPr="00944D28" w:rsidRDefault="008F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2AF96" w:rsidR="00B87ED3" w:rsidRPr="00944D28" w:rsidRDefault="008F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D87FA" w:rsidR="00B87ED3" w:rsidRPr="00944D28" w:rsidRDefault="008F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78F56" w:rsidR="00B87ED3" w:rsidRPr="00944D28" w:rsidRDefault="008F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5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D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3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B5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7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2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E343A" w:rsidR="00B87ED3" w:rsidRPr="00944D28" w:rsidRDefault="008F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F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9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9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3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7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EC761" w:rsidR="00B87ED3" w:rsidRPr="00944D28" w:rsidRDefault="008F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B845A" w:rsidR="00B87ED3" w:rsidRPr="00944D28" w:rsidRDefault="008F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92736" w:rsidR="00B87ED3" w:rsidRPr="00944D28" w:rsidRDefault="008F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22F9A" w:rsidR="00B87ED3" w:rsidRPr="00944D28" w:rsidRDefault="008F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B44F" w:rsidR="00B87ED3" w:rsidRPr="00944D28" w:rsidRDefault="008F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7147E" w:rsidR="00B87ED3" w:rsidRPr="00944D28" w:rsidRDefault="008F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C1775" w:rsidR="00B87ED3" w:rsidRPr="00944D28" w:rsidRDefault="008F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3CFAB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9E6A5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BBE6C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35E4C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E6A89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45965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3AAC1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2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4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6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A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C24F4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A82CE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6FE6B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29D2F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5FFAB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17745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C254F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D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9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DCDA1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D1673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90524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A754E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5C8EA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7D7A8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8820C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6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1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E430C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37FAB" w:rsidR="00B87ED3" w:rsidRPr="00944D28" w:rsidRDefault="008F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E8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B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E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E8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4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5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9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3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C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A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541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6D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