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F9E45" w:rsidR="0061148E" w:rsidRPr="00C61931" w:rsidRDefault="002D0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7B2A" w:rsidR="0061148E" w:rsidRPr="00C61931" w:rsidRDefault="002D0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E6C968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380D8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10602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94201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ADCA4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4C90F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903125" w:rsidR="00B87ED3" w:rsidRPr="00944D28" w:rsidRDefault="002D0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AE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9F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2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A2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0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5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C71FB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4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D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D5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D8A28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585D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9AA15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1D7D8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51A72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C8B2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A89B6" w:rsidR="00B87ED3" w:rsidRPr="00944D28" w:rsidRDefault="002D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2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4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19C05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01990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575A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35AF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C2D84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5D67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47C20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88E78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E5AE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439A9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EF88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D6E02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BC1B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EF01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C97E" w:rsidR="00B87ED3" w:rsidRPr="00944D28" w:rsidRDefault="002D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6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9A430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B0DA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10CA1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D0D4B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F76C1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156A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E5D25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D5BB4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E4A08" w:rsidR="00B87ED3" w:rsidRPr="00944D28" w:rsidRDefault="002D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5C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84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F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7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F64BB" w:rsidR="00B87ED3" w:rsidRPr="00944D28" w:rsidRDefault="002D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B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F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0F6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A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2024-06-10T13:05:00.0000000Z</dcterms:modified>
</coreProperties>
</file>