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D5AF" w:rsidR="0061148E" w:rsidRPr="00C61931" w:rsidRDefault="00461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7F71" w:rsidR="0061148E" w:rsidRPr="00C61931" w:rsidRDefault="00461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42A38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C43BE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D7533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DA8E2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F5B7A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452C6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417BF" w:rsidR="00B87ED3" w:rsidRPr="00944D28" w:rsidRDefault="00461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D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9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F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483A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6EEFD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F8666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47D8B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AFBA6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5005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5A12F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46BD8" w:rsidR="00B87ED3" w:rsidRPr="00944D28" w:rsidRDefault="00461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15577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74FB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34D61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94DA8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ED41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4347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F555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13FB3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9BBF0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C8639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4D953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4D5D1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BB55E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46883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4E45" w:rsidR="00B87ED3" w:rsidRPr="00944D28" w:rsidRDefault="0046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1D12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6C3D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D6CE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88648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32FD5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57DDA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8B2F6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64794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19125" w:rsidR="00B87ED3" w:rsidRPr="00944D28" w:rsidRDefault="00461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6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0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2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2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7C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C4149" w:rsidR="00B87ED3" w:rsidRPr="00944D28" w:rsidRDefault="0046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A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E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7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19E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2022-10-24T14:23:00.0000000Z</dcterms:modified>
</coreProperties>
</file>