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80E5" w:rsidR="0061148E" w:rsidRPr="00C61931" w:rsidRDefault="001464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3CDC" w:rsidR="0061148E" w:rsidRPr="00C61931" w:rsidRDefault="001464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45A79" w:rsidR="00B87ED3" w:rsidRPr="00944D28" w:rsidRDefault="001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E5EDF" w:rsidR="00B87ED3" w:rsidRPr="00944D28" w:rsidRDefault="001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2E8F8" w:rsidR="00B87ED3" w:rsidRPr="00944D28" w:rsidRDefault="001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5A1DAC" w:rsidR="00B87ED3" w:rsidRPr="00944D28" w:rsidRDefault="001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13770" w:rsidR="00B87ED3" w:rsidRPr="00944D28" w:rsidRDefault="001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10A38" w:rsidR="00B87ED3" w:rsidRPr="00944D28" w:rsidRDefault="001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794FE" w:rsidR="00B87ED3" w:rsidRPr="00944D28" w:rsidRDefault="00146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E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6F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C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15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7C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FA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85739" w:rsidR="00B87ED3" w:rsidRPr="00944D28" w:rsidRDefault="001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4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D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C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8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1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1ED26" w:rsidR="00B87ED3" w:rsidRPr="00944D28" w:rsidRDefault="001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1D31A" w:rsidR="00B87ED3" w:rsidRPr="00944D28" w:rsidRDefault="001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ECA80" w:rsidR="00B87ED3" w:rsidRPr="00944D28" w:rsidRDefault="001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D899A" w:rsidR="00B87ED3" w:rsidRPr="00944D28" w:rsidRDefault="001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79790" w:rsidR="00B87ED3" w:rsidRPr="00944D28" w:rsidRDefault="001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ACFDF" w:rsidR="00B87ED3" w:rsidRPr="00944D28" w:rsidRDefault="001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8FF5D" w:rsidR="00B87ED3" w:rsidRPr="00944D28" w:rsidRDefault="00146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C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B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4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E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48103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98E41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94951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13E2C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3D191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68A16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B0209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6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E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B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C2C64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1C53C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192DA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5CDE5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FA7E0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D879C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BA6DA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F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8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9970D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9AF58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3CD79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92534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46150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67F4F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E405D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8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E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4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E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7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F690C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A5870" w:rsidR="00B87ED3" w:rsidRPr="00944D28" w:rsidRDefault="00146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7C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19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2C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0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7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3F62B" w:rsidR="00B87ED3" w:rsidRPr="00944D28" w:rsidRDefault="00146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F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F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7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D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7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4D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