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E2987" w:rsidR="0061148E" w:rsidRPr="00C61931" w:rsidRDefault="00102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25F7" w:rsidR="0061148E" w:rsidRPr="00C61931" w:rsidRDefault="00102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B706A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37AC5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CBDA7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59FDD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5A550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8EA5A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276BE" w:rsidR="00B87ED3" w:rsidRPr="00944D28" w:rsidRDefault="0010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6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0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F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77168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9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F4AFA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198A6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97C8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1C11F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66322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0939E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46A03" w:rsidR="00B87ED3" w:rsidRPr="00944D28" w:rsidRDefault="0010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09E7" w:rsidR="00B87ED3" w:rsidRPr="00944D28" w:rsidRDefault="0010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FF6D" w:rsidR="00B87ED3" w:rsidRPr="00944D28" w:rsidRDefault="0010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AD03" w:rsidR="00B87ED3" w:rsidRPr="00944D28" w:rsidRDefault="0010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8B5F1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7B55C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18197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7364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44E6F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91F77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C380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DC1D2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ED243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DE5AA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C4479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002C4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EA022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95069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57512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CCCB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094C7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04438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F76C3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95FA3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CB798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6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0E92A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E9A98" w:rsidR="00B87ED3" w:rsidRPr="00944D28" w:rsidRDefault="0010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5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9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5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B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C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D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E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68"/>
    <w:rsid w:val="00177C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2024-06-10T14:27:00.0000000Z</dcterms:modified>
</coreProperties>
</file>