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5534" w:rsidR="0061148E" w:rsidRPr="00C61931" w:rsidRDefault="00490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8D427" w:rsidR="0061148E" w:rsidRPr="00C61931" w:rsidRDefault="00490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EF5BE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F795C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D30FA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25F7D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C93FD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2C8F1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09533" w:rsidR="00B87ED3" w:rsidRPr="00944D28" w:rsidRDefault="0049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F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7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8B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2C7D5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C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42DD3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74A30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E087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A1AE3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C4AE4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1FE3E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78BE" w:rsidR="00B87ED3" w:rsidRPr="00944D28" w:rsidRDefault="0049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F36F" w:rsidR="00B87ED3" w:rsidRPr="00944D28" w:rsidRDefault="00490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C5FDB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2858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AA676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B9712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768F5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4672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794AF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F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DA208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A377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E40F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A9EB5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ABCB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64A8F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D705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5C71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3135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668AE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3CCC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A51D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E5762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BE3E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AE402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499B3" w:rsidR="00B87ED3" w:rsidRPr="00944D28" w:rsidRDefault="0049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9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0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D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2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4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E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D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034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2024-06-10T15:08:00.0000000Z</dcterms:modified>
</coreProperties>
</file>