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5534" w:rsidR="0061148E" w:rsidRPr="00C61931" w:rsidRDefault="00490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D427" w:rsidR="0061148E" w:rsidRPr="00C61931" w:rsidRDefault="00490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EF5BE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F795C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D30FA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25F7D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C93FD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2C8F1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09533" w:rsidR="00B87ED3" w:rsidRPr="00944D28" w:rsidRDefault="00490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F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0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7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5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2C7D5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C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F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42DD3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74A30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CE087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A1AE3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C4AE4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1FE3E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678BE" w:rsidR="00B87ED3" w:rsidRPr="00944D28" w:rsidRDefault="00490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F36F" w:rsidR="00B87ED3" w:rsidRPr="00944D28" w:rsidRDefault="00490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2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C5FDB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92858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AA676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B9712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68F5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4672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94AF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0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F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DA208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A377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2E40F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A9EB5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8ABCB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64A8F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D705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3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5C71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03135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668AE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3CCC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2A51D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E5762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FBE3E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AE402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499B3" w:rsidR="00B87ED3" w:rsidRPr="00944D28" w:rsidRDefault="00490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9C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0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D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2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4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A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9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4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D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034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2024-06-10T15:08:00.0000000Z</dcterms:modified>
</coreProperties>
</file>