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63B5" w:rsidR="0061148E" w:rsidRPr="00C61931" w:rsidRDefault="00FA1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ED4D" w:rsidR="0061148E" w:rsidRPr="00C61931" w:rsidRDefault="00FA1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3AAC6" w:rsidR="00B87ED3" w:rsidRPr="00944D28" w:rsidRDefault="00FA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09972" w:rsidR="00B87ED3" w:rsidRPr="00944D28" w:rsidRDefault="00FA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197FB" w:rsidR="00B87ED3" w:rsidRPr="00944D28" w:rsidRDefault="00FA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A786E" w:rsidR="00B87ED3" w:rsidRPr="00944D28" w:rsidRDefault="00FA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EA851" w:rsidR="00B87ED3" w:rsidRPr="00944D28" w:rsidRDefault="00FA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6807F" w:rsidR="00B87ED3" w:rsidRPr="00944D28" w:rsidRDefault="00FA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83389" w:rsidR="00B87ED3" w:rsidRPr="00944D28" w:rsidRDefault="00FA1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06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A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9C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2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9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B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6C37E" w:rsidR="00B87ED3" w:rsidRPr="00944D28" w:rsidRDefault="00FA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7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0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A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17490" w:rsidR="00B87ED3" w:rsidRPr="00944D28" w:rsidRDefault="00FA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A5BDB" w:rsidR="00B87ED3" w:rsidRPr="00944D28" w:rsidRDefault="00FA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8B28A" w:rsidR="00B87ED3" w:rsidRPr="00944D28" w:rsidRDefault="00FA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8F16C" w:rsidR="00B87ED3" w:rsidRPr="00944D28" w:rsidRDefault="00FA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E56A" w:rsidR="00B87ED3" w:rsidRPr="00944D28" w:rsidRDefault="00FA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AAAD8" w:rsidR="00B87ED3" w:rsidRPr="00944D28" w:rsidRDefault="00FA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7B833" w:rsidR="00B87ED3" w:rsidRPr="00944D28" w:rsidRDefault="00FA1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C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371B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2E585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B68D3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B5B0E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8A639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702BA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D85D1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0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642BF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5B6D9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67410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421A6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58F28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6BCD5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8C261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B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A9A90" w:rsidR="00B87ED3" w:rsidRPr="00944D28" w:rsidRDefault="00FA1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7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D310C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1D56C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6E040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FDF27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0E57C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3E072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0CE72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0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6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2D99A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42B11" w:rsidR="00B87ED3" w:rsidRPr="00944D28" w:rsidRDefault="00FA1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2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4F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C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1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3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2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5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E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3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5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3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2024-06-10T14:54:00.0000000Z</dcterms:modified>
</coreProperties>
</file>